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ABF7" w14:textId="0561FD5F" w:rsidR="00E1447B" w:rsidRPr="00867B41" w:rsidRDefault="00722E19" w:rsidP="00867B41">
      <w:pPr>
        <w:spacing w:after="8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867B41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Agata</w:t>
      </w:r>
    </w:p>
    <w:p w14:paraId="1B41E3EE" w14:textId="77777777" w:rsidR="00DF1D70" w:rsidRPr="00867B41" w:rsidRDefault="00DF1D70" w:rsidP="00867B41">
      <w:pPr>
        <w:spacing w:after="8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601C6F7B" w14:textId="61F8DAF0" w:rsidR="00722E19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3946F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CretaColor "</w:t>
        </w:r>
        <w:r w:rsidR="00722E19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Cleos</w:t>
        </w:r>
        <w:r w:rsidR="003946F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"</w:t>
        </w:r>
      </w:hyperlink>
      <w:r w:rsidR="003946F0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2E19" w:rsidRPr="00867B41">
        <w:rPr>
          <w:rFonts w:ascii="Times New Roman" w:hAnsi="Times New Roman" w:cs="Times New Roman"/>
          <w:sz w:val="24"/>
          <w:szCs w:val="24"/>
          <w:lang w:val="pl-PL"/>
        </w:rPr>
        <w:t>– Fine Art Graphite Pencil</w:t>
      </w:r>
      <w:r w:rsidR="003946F0" w:rsidRPr="00867B41">
        <w:rPr>
          <w:rFonts w:ascii="Times New Roman" w:hAnsi="Times New Roman" w:cs="Times New Roman"/>
          <w:sz w:val="24"/>
          <w:szCs w:val="24"/>
          <w:lang w:val="pl-PL"/>
        </w:rPr>
        <w:t>s (</w:t>
      </w:r>
      <w:r w:rsidR="003946F0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3946F0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"https://www.szal-art.pl/cretacolor-cleos-zestaw-olowkow-grafitowych-24-sztuk_1668_6016/" </w:instrText>
      </w:r>
      <w:r w:rsidR="003946F0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3946F0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ołówków grafitowych</w:t>
      </w:r>
      <w:r w:rsidR="003946F0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3946F0" w:rsidRPr="00867B41">
        <w:rPr>
          <w:rFonts w:ascii="Times New Roman" w:hAnsi="Times New Roman" w:cs="Times New Roman"/>
          <w:sz w:val="24"/>
          <w:szCs w:val="24"/>
          <w:lang w:val="pl-PL"/>
        </w:rPr>
        <w:t>), 24szt.</w:t>
      </w:r>
    </w:p>
    <w:p w14:paraId="60C89993" w14:textId="77777777" w:rsidR="00F717F7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="00F717F7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CretaColor "Black Box"</w:t>
        </w:r>
      </w:hyperlink>
      <w:r w:rsidR="00F717F7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– Charcoal &amp; Drawing Set (</w:t>
      </w:r>
      <w:r w:rsidR="00867B41" w:rsidRPr="00867B41">
        <w:fldChar w:fldCharType="begin"/>
      </w:r>
      <w:r w:rsidR="00867B41" w:rsidRPr="00867B41">
        <w:rPr>
          <w:rFonts w:ascii="Times New Roman" w:hAnsi="Times New Roman" w:cs="Times New Roman"/>
          <w:lang w:val="pl-PL"/>
        </w:rPr>
        <w:instrText xml:space="preserve"> HYPERLINK "https://plastyczne-lublin.pl/1233,zestaw-black-box-20-elementow-w-metalowej-kasetce.html" </w:instrText>
      </w:r>
      <w:r w:rsidR="00867B41" w:rsidRPr="00867B41">
        <w:fldChar w:fldCharType="separate"/>
      </w:r>
      <w:r w:rsidR="00F717F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do szkicowania</w:t>
      </w:r>
      <w:r w:rsidR="00867B41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F717F7" w:rsidRPr="00867B41">
        <w:rPr>
          <w:rFonts w:ascii="Times New Roman" w:hAnsi="Times New Roman" w:cs="Times New Roman"/>
          <w:sz w:val="24"/>
          <w:szCs w:val="24"/>
          <w:lang w:val="pl-PL"/>
        </w:rPr>
        <w:t>), 20szt.</w:t>
      </w:r>
    </w:p>
    <w:p w14:paraId="2ECF58AF" w14:textId="77777777" w:rsidR="007E42EB" w:rsidRPr="00FF108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42EB" w:rsidRPr="00FF1081">
          <w:rPr>
            <w:rStyle w:val="Hyperlink"/>
            <w:rFonts w:ascii="Times New Roman" w:hAnsi="Times New Roman" w:cs="Times New Roman"/>
            <w:sz w:val="24"/>
            <w:szCs w:val="24"/>
          </w:rPr>
          <w:t>Derwent Tinted Charcoal</w:t>
        </w:r>
      </w:hyperlink>
      <w:r w:rsidR="007E42EB" w:rsidRPr="00FF1081">
        <w:rPr>
          <w:rFonts w:ascii="Times New Roman" w:hAnsi="Times New Roman" w:cs="Times New Roman"/>
          <w:sz w:val="24"/>
          <w:szCs w:val="24"/>
        </w:rPr>
        <w:t xml:space="preserve"> Pencil Set (</w:t>
      </w:r>
      <w:proofErr w:type="spellStart"/>
      <w:r w:rsidR="007E42E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7E42EB" w:rsidRPr="00FF108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"https://www.swiatartysty.pl/pl/p/Wegiel-barwiony-w-kredce-DERWENT-TINTED-CHARCOAL-24-kolory/11479" </w:instrText>
      </w:r>
      <w:r w:rsidR="007E42E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7E42EB" w:rsidRPr="00FF108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węgle</w:t>
      </w:r>
      <w:proofErr w:type="spellEnd"/>
      <w:r w:rsidR="007E42EB" w:rsidRPr="00FF108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42EB" w:rsidRPr="00FF108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barwione</w:t>
      </w:r>
      <w:proofErr w:type="spellEnd"/>
      <w:r w:rsidR="007E42EB" w:rsidRPr="00FF108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="007E42EB" w:rsidRPr="00FF108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kredce</w:t>
      </w:r>
      <w:proofErr w:type="spellEnd"/>
      <w:r w:rsidR="007E42E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7E42EB" w:rsidRPr="00FF1081">
        <w:rPr>
          <w:rFonts w:ascii="Times New Roman" w:hAnsi="Times New Roman" w:cs="Times New Roman"/>
          <w:sz w:val="24"/>
          <w:szCs w:val="24"/>
        </w:rPr>
        <w:t>), 24szt.</w:t>
      </w:r>
    </w:p>
    <w:p w14:paraId="638A08A4" w14:textId="77777777" w:rsidR="007E42E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="007E42E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Derwent Graphitint</w:t>
        </w:r>
      </w:hyperlink>
      <w:r w:rsidR="007E42E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Pencil Set (</w:t>
      </w:r>
      <w:r w:rsidR="007E42E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7E42E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"https://www.szal-art.pl/derwent-graphitint-kolorowe-olowki-grafitowe-24-kolory_1668_3797/" </w:instrText>
      </w:r>
      <w:r w:rsidR="007E42E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7E42E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kolorowe ołówki grafitowe</w:t>
      </w:r>
      <w:r w:rsidR="007E42E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7E42EB" w:rsidRPr="00867B41">
        <w:rPr>
          <w:rFonts w:ascii="Times New Roman" w:hAnsi="Times New Roman" w:cs="Times New Roman"/>
          <w:sz w:val="24"/>
          <w:szCs w:val="24"/>
          <w:lang w:val="pl-PL"/>
        </w:rPr>
        <w:t>), 24szt.</w:t>
      </w:r>
    </w:p>
    <w:p w14:paraId="6804A7ED" w14:textId="1F2103FE" w:rsidR="003946F0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="003946F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CretaColor "Creativo"</w:t>
        </w:r>
      </w:hyperlink>
      <w:r w:rsidR="003946F0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– Drawing Set (</w:t>
      </w:r>
      <w:r w:rsidR="00867B41" w:rsidRPr="00867B41">
        <w:fldChar w:fldCharType="begin"/>
      </w:r>
      <w:r w:rsidR="00867B41" w:rsidRPr="00867B41">
        <w:rPr>
          <w:rFonts w:ascii="Times New Roman" w:hAnsi="Times New Roman" w:cs="Times New Roman"/>
          <w:lang w:val="pl-PL"/>
        </w:rPr>
        <w:instrText xml:space="preserve"> HYPERLINK "https://www.szal-art.pl/cretacolor-creativo-zestaw-rysunkowy-27-elementow_1668_2974/" </w:instrText>
      </w:r>
      <w:r w:rsidR="00867B41" w:rsidRPr="00867B41">
        <w:fldChar w:fldCharType="separate"/>
      </w:r>
      <w:r w:rsidR="003946F0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rysunkowy</w:t>
      </w:r>
      <w:r w:rsidR="00867B41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3946F0" w:rsidRPr="00867B41">
        <w:rPr>
          <w:rFonts w:ascii="Times New Roman" w:hAnsi="Times New Roman" w:cs="Times New Roman"/>
          <w:sz w:val="24"/>
          <w:szCs w:val="24"/>
          <w:lang w:val="pl-PL"/>
        </w:rPr>
        <w:t>), 27szt.</w:t>
      </w:r>
    </w:p>
    <w:p w14:paraId="57EB0591" w14:textId="393B8ABB" w:rsidR="007E42E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0" w:history="1">
        <w:r w:rsidR="007E42E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"Mondeluz"</w:t>
        </w:r>
      </w:hyperlink>
      <w:r w:rsidR="007E42E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58C3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7E42EB" w:rsidRPr="00867B41">
        <w:rPr>
          <w:rFonts w:ascii="Times New Roman" w:hAnsi="Times New Roman" w:cs="Times New Roman"/>
          <w:sz w:val="24"/>
          <w:szCs w:val="24"/>
          <w:lang w:val="pl-PL"/>
        </w:rPr>
        <w:t>Aquarelle</w:t>
      </w:r>
      <w:r w:rsidR="001C58C3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E42EB" w:rsidRPr="00867B41">
        <w:rPr>
          <w:rFonts w:ascii="Times New Roman" w:hAnsi="Times New Roman" w:cs="Times New Roman"/>
          <w:sz w:val="24"/>
          <w:szCs w:val="24"/>
          <w:lang w:val="pl-PL"/>
        </w:rPr>
        <w:t>Coloured Pencil Set</w:t>
      </w:r>
      <w:r w:rsidR="001C58C3" w:rsidRPr="00867B41">
        <w:rPr>
          <w:rFonts w:ascii="Times New Roman" w:hAnsi="Times New Roman" w:cs="Times New Roman"/>
          <w:sz w:val="24"/>
          <w:szCs w:val="24"/>
          <w:lang w:val="pl-PL"/>
        </w:rPr>
        <w:t>, Grey Line (</w:t>
      </w:r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"https://www.szal-art.pl/koh-i-noor-mondeluz-zestaw-12-akwarelowych-kredek-szarosci-meto_1668_6494/" </w:instrText>
      </w:r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1C58C3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zestaw </w:t>
      </w:r>
      <w:r w:rsidR="00071FB4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kredek </w:t>
      </w:r>
      <w:r w:rsidR="001C58C3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akwarelowych</w:t>
      </w:r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1C58C3" w:rsidRPr="00867B41">
        <w:rPr>
          <w:rFonts w:ascii="Times New Roman" w:hAnsi="Times New Roman" w:cs="Times New Roman"/>
          <w:sz w:val="24"/>
          <w:szCs w:val="24"/>
          <w:lang w:val="pl-PL"/>
        </w:rPr>
        <w:t>, szarości), 12szt.</w:t>
      </w:r>
    </w:p>
    <w:p w14:paraId="77018084" w14:textId="70FD1C82" w:rsidR="00722E19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58C3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Koh-I-Noor "</w:t>
        </w:r>
        <w:proofErr w:type="spellStart"/>
        <w:r w:rsidR="001C58C3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Mondeluz</w:t>
        </w:r>
        <w:proofErr w:type="spellEnd"/>
        <w:r w:rsidR="001C58C3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"</w:t>
        </w:r>
      </w:hyperlink>
      <w:r w:rsidR="001C58C3" w:rsidRPr="00867B41">
        <w:rPr>
          <w:rFonts w:ascii="Times New Roman" w:hAnsi="Times New Roman" w:cs="Times New Roman"/>
          <w:sz w:val="24"/>
          <w:szCs w:val="24"/>
        </w:rPr>
        <w:t xml:space="preserve"> – Aquarelle Coloured Pencil Set, Brown Line (</w:t>
      </w:r>
      <w:proofErr w:type="spellStart"/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1C58C3" w:rsidRPr="00867B41">
        <w:rPr>
          <w:rFonts w:ascii="Times New Roman" w:hAnsi="Times New Roman" w:cs="Times New Roman"/>
          <w:i/>
          <w:iCs/>
          <w:sz w:val="24"/>
          <w:szCs w:val="24"/>
        </w:rPr>
        <w:instrText>HYPERLINK "https://www.szal-art.pl/koh-i-noor-mondeluz-zestaw-12-akwarelowych-kredek-brazy-metopak_1668_6495/"</w:instrText>
      </w:r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1C58C3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zestaw</w:t>
      </w:r>
      <w:proofErr w:type="spellEnd"/>
      <w:r w:rsidR="00071FB4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1FB4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kredek</w:t>
      </w:r>
      <w:proofErr w:type="spellEnd"/>
      <w:r w:rsidR="001C58C3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C58C3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akwarelowych</w:t>
      </w:r>
      <w:proofErr w:type="spellEnd"/>
      <w:r w:rsidR="001C58C3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1C58C3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8C3" w:rsidRPr="00867B41">
        <w:rPr>
          <w:rFonts w:ascii="Times New Roman" w:hAnsi="Times New Roman" w:cs="Times New Roman"/>
          <w:sz w:val="24"/>
          <w:szCs w:val="24"/>
        </w:rPr>
        <w:t>brąz</w:t>
      </w:r>
      <w:r w:rsidR="00CB68A9" w:rsidRPr="00867B4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C58C3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577C6F49" w14:textId="0B6F7222" w:rsidR="00BD7AA6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7AA6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Koh-I-Noor "</w:t>
        </w:r>
        <w:proofErr w:type="spellStart"/>
        <w:r w:rsidR="00BD7AA6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Polycolor</w:t>
        </w:r>
        <w:proofErr w:type="spellEnd"/>
        <w:r w:rsidR="00BD7AA6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"</w:t>
        </w:r>
      </w:hyperlink>
      <w:r w:rsidR="00BD7AA6" w:rsidRPr="00867B41">
        <w:rPr>
          <w:rFonts w:ascii="Times New Roman" w:hAnsi="Times New Roman" w:cs="Times New Roman"/>
          <w:sz w:val="24"/>
          <w:szCs w:val="24"/>
        </w:rPr>
        <w:t xml:space="preserve"> – Artists' Coloured Pencil Set, Grey Line (</w:t>
      </w:r>
      <w:proofErr w:type="spellStart"/>
      <w:r w:rsidR="00BD7AA6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BD7AA6" w:rsidRPr="00867B41">
        <w:rPr>
          <w:rFonts w:ascii="Times New Roman" w:hAnsi="Times New Roman" w:cs="Times New Roman"/>
          <w:i/>
          <w:iCs/>
          <w:sz w:val="24"/>
          <w:szCs w:val="24"/>
        </w:rPr>
        <w:instrText>HYPERLINK "https://www.szal-art.pl/koh-i-noor-polycolor-artystyczne-kredki-12-kol-szarosci-metal-o_1668_5225/"</w:instrText>
      </w:r>
      <w:r w:rsidR="00BD7AA6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zestaw</w:t>
      </w:r>
      <w:proofErr w:type="spellEnd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kredek</w:t>
      </w:r>
      <w:proofErr w:type="spellEnd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artystycznych</w:t>
      </w:r>
      <w:proofErr w:type="spellEnd"/>
      <w:r w:rsidR="00BD7AA6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BD7AA6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AA6" w:rsidRPr="00867B41">
        <w:rPr>
          <w:rFonts w:ascii="Times New Roman" w:hAnsi="Times New Roman" w:cs="Times New Roman"/>
          <w:sz w:val="24"/>
          <w:szCs w:val="24"/>
        </w:rPr>
        <w:t>szarości</w:t>
      </w:r>
      <w:proofErr w:type="spellEnd"/>
      <w:r w:rsidR="00BD7AA6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5BC62945" w14:textId="2779EC6A" w:rsidR="00BD7AA6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7AA6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Koh-I-Noor "</w:t>
        </w:r>
        <w:proofErr w:type="spellStart"/>
        <w:r w:rsidR="00BD7AA6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Polycolor</w:t>
        </w:r>
        <w:proofErr w:type="spellEnd"/>
        <w:r w:rsidR="00BD7AA6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"</w:t>
        </w:r>
      </w:hyperlink>
      <w:r w:rsidR="00BD7AA6" w:rsidRPr="00867B41">
        <w:rPr>
          <w:rFonts w:ascii="Times New Roman" w:hAnsi="Times New Roman" w:cs="Times New Roman"/>
          <w:sz w:val="24"/>
          <w:szCs w:val="24"/>
        </w:rPr>
        <w:t xml:space="preserve"> – Artists' Coloured Pencil Set, Brown Line (</w:t>
      </w:r>
      <w:proofErr w:type="spellStart"/>
      <w:r w:rsidR="00BD7AA6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BD7AA6" w:rsidRPr="00867B41">
        <w:rPr>
          <w:rFonts w:ascii="Times New Roman" w:hAnsi="Times New Roman" w:cs="Times New Roman"/>
          <w:i/>
          <w:iCs/>
          <w:sz w:val="24"/>
          <w:szCs w:val="24"/>
        </w:rPr>
        <w:instrText>HYPERLINK "https://www.szal-art.pl/koh-i-noor-polycolor-artystyczne-kredki-12-kol-brazy-metal-opak_1668_6278/"</w:instrText>
      </w:r>
      <w:r w:rsidR="00BD7AA6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zestaw</w:t>
      </w:r>
      <w:proofErr w:type="spellEnd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kredek</w:t>
      </w:r>
      <w:proofErr w:type="spellEnd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7AA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artystycznych</w:t>
      </w:r>
      <w:proofErr w:type="spellEnd"/>
      <w:r w:rsidR="00BD7AA6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BD7AA6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AA6" w:rsidRPr="00867B41">
        <w:rPr>
          <w:rFonts w:ascii="Times New Roman" w:hAnsi="Times New Roman" w:cs="Times New Roman"/>
          <w:sz w:val="24"/>
          <w:szCs w:val="24"/>
        </w:rPr>
        <w:t>brąz</w:t>
      </w:r>
      <w:r w:rsidR="00CB68A9" w:rsidRPr="00867B4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D7AA6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0A3F24E7" w14:textId="54DCEEBF" w:rsidR="001C58C3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Koh-I-Noor "</w:t>
        </w:r>
        <w:proofErr w:type="spellStart"/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Toison</w:t>
        </w:r>
        <w:proofErr w:type="spellEnd"/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D'Or"</w:t>
        </w:r>
      </w:hyperlink>
      <w:r w:rsidR="00E31EC7" w:rsidRPr="00867B41">
        <w:rPr>
          <w:rFonts w:ascii="Times New Roman" w:hAnsi="Times New Roman" w:cs="Times New Roman"/>
          <w:sz w:val="24"/>
          <w:szCs w:val="24"/>
        </w:rPr>
        <w:t xml:space="preserve"> – Soft Pastels, Grey Line (</w:t>
      </w:r>
      <w:proofErr w:type="spellStart"/>
      <w:r w:rsidR="00E31EC7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E31EC7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"https://www.swiatartysty.pl/pl/p/Pastele-suche-8522-Koh-i-noor-Toison-Dor-12-sztuk-odcienie-szarosci/5268" </w:instrText>
      </w:r>
      <w:r w:rsidR="00E31EC7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E31EC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pastel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E31EC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1EC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such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E31EC7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E31EC7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EC7" w:rsidRPr="00867B41">
        <w:rPr>
          <w:rFonts w:ascii="Times New Roman" w:hAnsi="Times New Roman" w:cs="Times New Roman"/>
          <w:sz w:val="24"/>
          <w:szCs w:val="24"/>
        </w:rPr>
        <w:t>szarości</w:t>
      </w:r>
      <w:proofErr w:type="spellEnd"/>
      <w:r w:rsidR="00E31EC7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6B9E44A7" w14:textId="691E923C" w:rsidR="00E31EC7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Koh-I-Noor "</w:t>
        </w:r>
        <w:proofErr w:type="spellStart"/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Toison</w:t>
        </w:r>
        <w:proofErr w:type="spellEnd"/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D'Or"</w:t>
        </w:r>
      </w:hyperlink>
      <w:r w:rsidR="00E31EC7" w:rsidRPr="00867B41">
        <w:rPr>
          <w:rFonts w:ascii="Times New Roman" w:hAnsi="Times New Roman" w:cs="Times New Roman"/>
          <w:sz w:val="24"/>
          <w:szCs w:val="24"/>
        </w:rPr>
        <w:t xml:space="preserve"> – Soft Pastels, Brown Line (</w:t>
      </w:r>
      <w:proofErr w:type="spellStart"/>
      <w:r w:rsidR="00E31EC7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E31EC7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"https://www.swiatartysty.pl/pl/p/Pastele-suche-8522-Koh-i-noor-Toison-Dor-12-sztuk-odcienie-brazu/5267" </w:instrText>
      </w:r>
      <w:r w:rsidR="00E31EC7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E31EC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pastel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E31EC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1EC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such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E31EC7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E31EC7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EC7" w:rsidRPr="00867B41">
        <w:rPr>
          <w:rFonts w:ascii="Times New Roman" w:hAnsi="Times New Roman" w:cs="Times New Roman"/>
          <w:sz w:val="24"/>
          <w:szCs w:val="24"/>
        </w:rPr>
        <w:t>brąz</w:t>
      </w:r>
      <w:r w:rsidR="00CB68A9" w:rsidRPr="00867B4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E31EC7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7BE010BF" w14:textId="3AC00541" w:rsidR="00E31EC7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31EC7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Lyra </w:t>
        </w:r>
        <w:proofErr w:type="spellStart"/>
        <w:r w:rsidR="00F900E2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Polycrayons</w:t>
        </w:r>
        <w:proofErr w:type="spellEnd"/>
      </w:hyperlink>
      <w:r w:rsidR="00F900E2" w:rsidRPr="00867B41">
        <w:rPr>
          <w:rFonts w:ascii="Times New Roman" w:hAnsi="Times New Roman" w:cs="Times New Roman"/>
          <w:sz w:val="24"/>
          <w:szCs w:val="24"/>
        </w:rPr>
        <w:t xml:space="preserve"> Hard Pastels, Grey Tones (</w:t>
      </w:r>
      <w:proofErr w:type="spellStart"/>
      <w:r w:rsidR="00F900E2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F900E2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"https://www.swiatartysty.pl/pl/p/Pastele-suche-Lyra-Grey-Tones-12-kolorow-SZAROSCI/9591" </w:instrText>
      </w:r>
      <w:r w:rsidR="00F900E2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F900E2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pastel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F900E2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00E2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such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F900E2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F900E2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E2" w:rsidRPr="00867B41">
        <w:rPr>
          <w:rFonts w:ascii="Times New Roman" w:hAnsi="Times New Roman" w:cs="Times New Roman"/>
          <w:sz w:val="24"/>
          <w:szCs w:val="24"/>
        </w:rPr>
        <w:t>szarości</w:t>
      </w:r>
      <w:proofErr w:type="spellEnd"/>
      <w:r w:rsidR="00F900E2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262A1226" w14:textId="1D44536C" w:rsidR="00F900E2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900E2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Lyra </w:t>
        </w:r>
        <w:proofErr w:type="spellStart"/>
        <w:r w:rsidR="00F900E2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Polycrayons</w:t>
        </w:r>
        <w:proofErr w:type="spellEnd"/>
      </w:hyperlink>
      <w:r w:rsidR="00F900E2" w:rsidRPr="00867B41">
        <w:rPr>
          <w:rFonts w:ascii="Times New Roman" w:hAnsi="Times New Roman" w:cs="Times New Roman"/>
          <w:sz w:val="24"/>
          <w:szCs w:val="24"/>
        </w:rPr>
        <w:t xml:space="preserve"> Hard Pastels, Brown Tones (</w:t>
      </w:r>
      <w:proofErr w:type="spellStart"/>
      <w:r w:rsidR="00F900E2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F900E2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"https://www.swiatartysty.pl/pl/p/Pastele-suche-Lyra-Grey-Tones-12-kolorow-odcienie-BRAZU/11863" </w:instrText>
      </w:r>
      <w:r w:rsidR="00F900E2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F900E2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pasteli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F900E2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00E2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such</w:t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F900E2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F900E2" w:rsidRPr="00867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E2" w:rsidRPr="00867B41">
        <w:rPr>
          <w:rFonts w:ascii="Times New Roman" w:hAnsi="Times New Roman" w:cs="Times New Roman"/>
          <w:sz w:val="24"/>
          <w:szCs w:val="24"/>
        </w:rPr>
        <w:t>brąz</w:t>
      </w:r>
      <w:r w:rsidR="00CB68A9" w:rsidRPr="00867B4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900E2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7EF6DAB0" w14:textId="484E37AC" w:rsidR="000E2DE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8" w:history="1">
        <w:r w:rsidR="000E2DE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Graphite Blocks</w:t>
        </w:r>
      </w:hyperlink>
      <w:r w:rsidR="000E2DE5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E2DE5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bloczki grafitu w sztyfcie</w:t>
      </w:r>
      <w:r w:rsidR="000E2DE5" w:rsidRPr="00867B41">
        <w:rPr>
          <w:rFonts w:ascii="Times New Roman" w:hAnsi="Times New Roman" w:cs="Times New Roman"/>
          <w:sz w:val="24"/>
          <w:szCs w:val="24"/>
          <w:lang w:val="pl-PL"/>
        </w:rPr>
        <w:t>), 6szt.</w:t>
      </w:r>
    </w:p>
    <w:p w14:paraId="7BBA916E" w14:textId="5537A3A0" w:rsidR="000E2DE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9" w:history="1">
        <w:r w:rsidR="000E2DE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Sepia Blocks</w:t>
        </w:r>
      </w:hyperlink>
      <w:r w:rsidR="000E2DE5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E2DE5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bloczki sepi</w:t>
      </w:r>
      <w:r w:rsidR="00B41101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="000E2DE5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 sztyfcie</w:t>
      </w:r>
      <w:r w:rsidR="000E2DE5" w:rsidRPr="00867B41">
        <w:rPr>
          <w:rFonts w:ascii="Times New Roman" w:hAnsi="Times New Roman" w:cs="Times New Roman"/>
          <w:sz w:val="24"/>
          <w:szCs w:val="24"/>
          <w:lang w:val="pl-PL"/>
        </w:rPr>
        <w:t>), 6szt.</w:t>
      </w:r>
    </w:p>
    <w:p w14:paraId="0B11B4A3" w14:textId="5DC55EAB" w:rsidR="000E2DE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0" w:history="1">
        <w:r w:rsidR="000E2DE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</w:t>
        </w:r>
        <w:r w:rsidR="00B41101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 "Gioconda"</w:t>
        </w:r>
      </w:hyperlink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Charcoal Pencils (</w:t>
      </w:r>
      <w:r w:rsidR="00B41101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węgle naturalne w drewnianej oprawce</w:t>
      </w:r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>), 3szt.</w:t>
      </w:r>
    </w:p>
    <w:p w14:paraId="414B80A5" w14:textId="4182F89C" w:rsidR="000E2DE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1" w:history="1">
        <w:r w:rsidR="000E2DE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</w:t>
        </w:r>
        <w:r w:rsidR="00B41101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 "Gioconda"</w:t>
        </w:r>
      </w:hyperlink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White Coal Pencils (</w:t>
      </w:r>
      <w:r w:rsidR="00B41101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węgle białe w drewnianej oprawce</w:t>
      </w:r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>), 3szt.</w:t>
      </w:r>
    </w:p>
    <w:p w14:paraId="089312F6" w14:textId="06A095BD" w:rsidR="000E2DE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2" w:history="1">
        <w:r w:rsidR="000E2DE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</w:t>
        </w:r>
        <w:r w:rsidR="00B41101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 "Gioconda"</w:t>
        </w:r>
      </w:hyperlink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Extra Charcoals (</w:t>
      </w:r>
      <w:r w:rsidR="00B41101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węgle czarne prasowane</w:t>
      </w:r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>), 4szt.</w:t>
      </w:r>
    </w:p>
    <w:p w14:paraId="0D4B12C1" w14:textId="6A0E22D2" w:rsidR="000E2DE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3" w:history="1">
        <w:r w:rsidR="000E2DE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</w:t>
        </w:r>
        <w:r w:rsidR="00B41101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 "Gioconda"</w:t>
        </w:r>
      </w:hyperlink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White Coal (</w:t>
      </w:r>
      <w:r w:rsidR="00B41101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węgle białe prasowane</w:t>
      </w:r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>), 4szt.</w:t>
      </w:r>
    </w:p>
    <w:p w14:paraId="3B5AD44A" w14:textId="24126F31" w:rsidR="00B41101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4" w:history="1">
        <w:r w:rsidR="00B41101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Renesans </w:t>
        </w:r>
        <w:r w:rsidR="0080165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"Portrety"</w:t>
        </w:r>
      </w:hyperlink>
      <w:r w:rsidR="0080165C" w:rsidRPr="00867B41">
        <w:rPr>
          <w:rFonts w:ascii="Times New Roman" w:hAnsi="Times New Roman" w:cs="Times New Roman"/>
          <w:lang w:val="pl-PL"/>
        </w:rPr>
        <w:t xml:space="preserve"> (</w:t>
      </w:r>
      <w:r w:rsidR="00EA71E9" w:rsidRPr="00867B41">
        <w:fldChar w:fldCharType="begin"/>
      </w:r>
      <w:r w:rsidR="00EA71E9" w:rsidRPr="00867B41">
        <w:rPr>
          <w:rFonts w:ascii="Times New Roman" w:hAnsi="Times New Roman" w:cs="Times New Roman"/>
          <w:lang w:val="pl-PL"/>
        </w:rPr>
        <w:instrText xml:space="preserve"> HYPERLINK "https://www.szal-art.pl/renesans-portrety-pastele-olejne-12kol-pudelko-kartonowe_930_6407/" </w:instrText>
      </w:r>
      <w:r w:rsidR="00EA71E9" w:rsidRPr="00867B41">
        <w:fldChar w:fldCharType="separate"/>
      </w:r>
      <w:r w:rsidR="0080165C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pastele olejne</w:t>
      </w:r>
      <w:r w:rsidR="00EA71E9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80165C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41101" w:rsidRPr="00867B41">
        <w:rPr>
          <w:rFonts w:ascii="Times New Roman" w:hAnsi="Times New Roman" w:cs="Times New Roman"/>
          <w:sz w:val="24"/>
          <w:szCs w:val="24"/>
          <w:lang w:val="pl-PL"/>
        </w:rPr>
        <w:t>, 12szt.</w:t>
      </w:r>
    </w:p>
    <w:p w14:paraId="2963F67F" w14:textId="01A7E9D3" w:rsidR="00344310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spellStart"/>
        <w:r w:rsidR="00344310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Sennelier</w:t>
        </w:r>
        <w:proofErr w:type="spellEnd"/>
        <w:r w:rsidR="00344310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Oil Pastels</w:t>
        </w:r>
      </w:hyperlink>
      <w:r w:rsidR="00344310" w:rsidRPr="00867B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54C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D0554C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"https://www.szal-art.pl/sennelier-pastele-olejne_931_2103/" </w:instrText>
      </w:r>
      <w:r w:rsidR="00D0554C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344310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pastele</w:t>
      </w:r>
      <w:proofErr w:type="spellEnd"/>
      <w:r w:rsidR="00344310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4310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olejne</w:t>
      </w:r>
      <w:proofErr w:type="spellEnd"/>
      <w:r w:rsidR="00D0554C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344310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3617BA4A" w14:textId="7AD06B68" w:rsidR="00D0554C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6" w:history="1">
        <w:r w:rsidR="00D0554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Renesans Obsadka do węgla</w:t>
        </w:r>
      </w:hyperlink>
    </w:p>
    <w:p w14:paraId="78DC7D46" w14:textId="592581C0" w:rsidR="00344310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7" w:history="1">
        <w:r w:rsidR="0034431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CretaColor Artist's Accessoires Set</w:t>
        </w:r>
      </w:hyperlink>
      <w:r w:rsidR="00344310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28" w:history="1">
        <w:r w:rsidR="00344310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zestaw akcesoriów do szkicowania</w:t>
        </w:r>
      </w:hyperlink>
      <w:r w:rsidR="00344310" w:rsidRPr="00867B41">
        <w:rPr>
          <w:rFonts w:ascii="Times New Roman" w:hAnsi="Times New Roman" w:cs="Times New Roman"/>
          <w:sz w:val="24"/>
          <w:szCs w:val="24"/>
          <w:lang w:val="pl-PL"/>
        </w:rPr>
        <w:t>), 9szt.</w:t>
      </w:r>
    </w:p>
    <w:p w14:paraId="0EEF9578" w14:textId="330A739A" w:rsidR="00F144A0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9" w:history="1">
        <w:r w:rsidR="00F144A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Ami Colour Shaper Hard</w:t>
        </w:r>
      </w:hyperlink>
      <w:r w:rsidR="00F144A0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30" w:history="1">
        <w:r w:rsidR="00F144A0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zestaw twardych gumowych pędzli</w:t>
        </w:r>
      </w:hyperlink>
      <w:r w:rsidR="00F144A0" w:rsidRPr="00867B41">
        <w:rPr>
          <w:rFonts w:ascii="Times New Roman" w:hAnsi="Times New Roman" w:cs="Times New Roman"/>
          <w:sz w:val="24"/>
          <w:szCs w:val="24"/>
          <w:lang w:val="pl-PL"/>
        </w:rPr>
        <w:t>), 5szt.</w:t>
      </w:r>
    </w:p>
    <w:p w14:paraId="1FF55E62" w14:textId="6121FB5E" w:rsidR="00E46CC2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31" w:history="1">
        <w:r w:rsidR="00E46CC2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Derwent Blender Pencil</w:t>
        </w:r>
      </w:hyperlink>
      <w:r w:rsidR="00E46CC2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32" w:history="1">
        <w:r w:rsidR="00E46CC2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blender w ołówku</w:t>
        </w:r>
      </w:hyperlink>
      <w:r w:rsidR="00E46CC2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212A8DA" w14:textId="519963A2" w:rsidR="00E46CC2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33" w:history="1">
        <w:r w:rsidR="00E46CC2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Derwent Burnisher Pencil</w:t>
        </w:r>
      </w:hyperlink>
      <w:r w:rsidR="00E46CC2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34" w:history="1">
        <w:r w:rsidR="00E46CC2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bezbarwny zabezpieczający ołówek</w:t>
        </w:r>
      </w:hyperlink>
      <w:r w:rsidR="00E46CC2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6F5CF32" w14:textId="71D0D61C" w:rsidR="00045088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35" w:history="1">
        <w:r w:rsidR="00045088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Gamma Blok Accademia</w:t>
        </w:r>
      </w:hyperlink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36" w:history="1">
        <w:r w:rsidR="00045088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do rysunku i szkicu oraz gwaszu</w:t>
        </w:r>
      </w:hyperlink>
      <w:r w:rsidR="006F5C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A4</w:t>
      </w:r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F1AAB4B" w14:textId="4A74683A" w:rsidR="00045088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37" w:history="1">
        <w:r w:rsidR="00045088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SM-LT Sketch pad</w:t>
        </w:r>
      </w:hyperlink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, Natural brown (</w:t>
      </w:r>
      <w:r w:rsidR="0079681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79681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"https://www.szal-art.pl/blok-sm-lt-sketch-pad-natural-brown-szyty-z-gumka-175x24cm-80g_190_8018/" </w:instrText>
      </w:r>
      <w:r w:rsidR="0079681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szkicownik naturalny brąz</w:t>
      </w:r>
      <w:r w:rsidR="0079681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6F5C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17.5cm x 24cm</w:t>
      </w:r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D2A5F4C" w14:textId="1491713A" w:rsidR="00045088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38" w:history="1">
        <w:r w:rsidR="00045088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SM-LT Sketch pad</w:t>
        </w:r>
      </w:hyperlink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, White (</w:t>
      </w:r>
      <w:r w:rsidR="0004508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04508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"https://www.szal-art.pl/blok-sm-lt-bristol-szyty-z-gumka-175x24cm-185g-18ark_749_8017/" </w:instrText>
      </w:r>
      <w:r w:rsidR="0004508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szkicownik biały</w:t>
      </w:r>
      <w:r w:rsidR="0004508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6F5C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17.5cm x 24cm</w:t>
      </w:r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D96B49D" w14:textId="5F14D166" w:rsidR="00045088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39" w:history="1">
        <w:r w:rsidR="00045088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SM-LT Sketch pad</w:t>
        </w:r>
      </w:hyperlink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, Black (</w:t>
      </w:r>
      <w:r>
        <w:fldChar w:fldCharType="begin"/>
      </w:r>
      <w:r w:rsidRPr="00FF1081">
        <w:rPr>
          <w:lang w:val="pl-PL"/>
        </w:rPr>
        <w:instrText xml:space="preserve"> HYPERLINK "https://www.szal-art.pl/blok-sm-lt-sketch-pad-szyty-z-gumka-175x24cm-165g-18ark_190_8020/" </w:instrText>
      </w:r>
      <w:r>
        <w:fldChar w:fldCharType="separate"/>
      </w:r>
      <w:r w:rsidR="00045088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szkicownik czarny</w:t>
      </w:r>
      <w:r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6F5C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17.5cm x 24cm</w:t>
      </w:r>
      <w:r w:rsidR="00045088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6161409" w14:textId="6B4C581F" w:rsidR="00CB68A9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0" w:history="1">
        <w:r w:rsidR="00CB68A9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Koh-I-Noor Blok </w:t>
        </w:r>
        <w:r w:rsidR="00CB68A9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Szkice Inspiracje I</w:t>
        </w:r>
      </w:hyperlink>
    </w:p>
    <w:p w14:paraId="1DE15539" w14:textId="6CE7FCD8" w:rsidR="00CB68A9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1" w:history="1">
        <w:r w:rsidR="00CB68A9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Koh-I-Noor Blok </w:t>
        </w:r>
        <w:r w:rsidR="00CB68A9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Pastele Inspiracje I</w:t>
        </w:r>
      </w:hyperlink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(=&gt; </w:t>
      </w:r>
      <w:hyperlink r:id="rId42" w:history="1">
        <w:r w:rsidR="00E63C2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Inspiracje w szarościach</w:t>
        </w:r>
      </w:hyperlink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0A05F4C5" w14:textId="6CFD3213" w:rsidR="00CB68A9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3" w:history="1">
        <w:r w:rsidR="00CB68A9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Blok</w:t>
        </w:r>
        <w:r w:rsidR="00CB68A9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 xml:space="preserve"> Pastele Inspiracje I</w:t>
        </w:r>
      </w:hyperlink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(=&gt; </w:t>
      </w:r>
      <w:hyperlink r:id="rId44" w:history="1">
        <w:r w:rsidR="00E63C2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Inspiracje w brązach</w:t>
        </w:r>
      </w:hyperlink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8407A40" w14:textId="21899BB5" w:rsidR="00541CAA" w:rsidRPr="00867B41" w:rsidRDefault="002A3A86" w:rsidP="00867B41">
      <w:pPr>
        <w:spacing w:after="80" w:line="240" w:lineRule="auto"/>
        <w:ind w:left="567" w:hanging="567"/>
        <w:jc w:val="both"/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</w:pPr>
      <w:hyperlink r:id="rId45" w:history="1">
        <w:r w:rsidR="00541CAA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Blok</w:t>
        </w:r>
        <w:r w:rsidR="00541CAA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 xml:space="preserve"> Pastele Inspiracje II</w:t>
        </w:r>
      </w:hyperlink>
    </w:p>
    <w:p w14:paraId="74A0B45C" w14:textId="14A42F01" w:rsidR="00EA71E9" w:rsidRPr="00867B41" w:rsidRDefault="00EA71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G. Civardi – </w:t>
      </w:r>
      <w:r w:rsidR="002A3A86">
        <w:fldChar w:fldCharType="begin"/>
      </w:r>
      <w:r w:rsidR="002A3A86" w:rsidRPr="00FF1081">
        <w:rPr>
          <w:lang w:val="pl-PL"/>
        </w:rPr>
        <w:instrText xml:space="preserve"> HYPERLINK "https://www.szal-art.pl/rysunek-przewodnik-po-sztuce-rysowania-gcivardi_201_4229/" </w:instrText>
      </w:r>
      <w:r w:rsidR="002A3A86">
        <w:fldChar w:fldCharType="separate"/>
      </w:r>
      <w:r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Rysunek. Przewodnik po sztuce rysowania</w:t>
      </w:r>
      <w:r w:rsidR="002A3A86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Pr="00867B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45EDDA1" w14:textId="77777777" w:rsidR="00EA71E9" w:rsidRPr="00867B41" w:rsidRDefault="00EA71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V. Ambrus – </w:t>
      </w:r>
      <w:r w:rsidR="002A3A86">
        <w:fldChar w:fldCharType="begin"/>
      </w:r>
      <w:r w:rsidR="002A3A86" w:rsidRPr="00FF1081">
        <w:rPr>
          <w:lang w:val="pl-PL"/>
        </w:rPr>
        <w:instrText xml:space="preserve"> HYPERLINK "https://tezeusz.pl/jak-rysowac-postac-ludzka-1985412" </w:instrText>
      </w:r>
      <w:r w:rsidR="002A3A86">
        <w:fldChar w:fldCharType="separate"/>
      </w:r>
      <w:r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Jak rysować postać ludzką</w:t>
      </w:r>
      <w:r w:rsidR="002A3A86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Pr="00867B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071DE9B" w14:textId="776D817D" w:rsidR="00DF1D70" w:rsidRPr="00867B41" w:rsidRDefault="00045088" w:rsidP="00867B41">
      <w:pPr>
        <w:spacing w:after="8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br w:type="page"/>
      </w:r>
      <w:r w:rsidR="00DF1D70" w:rsidRPr="00867B41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lastRenderedPageBreak/>
        <w:t>Szymon</w:t>
      </w:r>
    </w:p>
    <w:p w14:paraId="0B75CBC2" w14:textId="77777777" w:rsidR="00DF1D70" w:rsidRPr="00867B41" w:rsidRDefault="00DF1D70" w:rsidP="00867B41">
      <w:pPr>
        <w:spacing w:after="8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22405ED2" w14:textId="71C39D66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6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Graphite Pencils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47" w:history="1">
        <w:r w:rsidR="00B9751B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zestaw ołówków grafitowych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), 12szt.</w:t>
      </w:r>
    </w:p>
    <w:p w14:paraId="264053D7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8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Derwent Metallic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Pencil Set (</w: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"https://www.szal-art.pl/derwent-metallic-pencils-zestaw-12-metalicznych-kredek-metal-opa_1668_8381/" </w:instrTex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kredek metalicznych</w: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), 12szt.</w:t>
      </w:r>
    </w:p>
    <w:p w14:paraId="1A826626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9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"Polycolor"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– Artists' Coloured Pencils (</w: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>HYPERLINK "https://www.szal-art.pl/koh-i-noor-polycolor-zestaw-12-artystycznych-kredek-metal-opak_1668_4827/"</w:instrTex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kredek artystycznych</w: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), 12szt.</w:t>
      </w:r>
    </w:p>
    <w:p w14:paraId="17957AB3" w14:textId="1B9DFFE3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0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"Mondeluz"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3711 – Aquarelle Coloured Pencils (</w: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>HYPERLINK "https://www.szal-art.pl/koh-i-noor-mondeluz-zestaw-24-akwarelowych-kredek-metal-opak_1668_2813/"</w:instrTex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kredek akwarelowych</w: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), 24szt.</w:t>
      </w:r>
    </w:p>
    <w:p w14:paraId="5C90F606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1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"Toison D'Or"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– Soft Pastels (</w:t>
      </w:r>
      <w:r w:rsidR="00EA71E9" w:rsidRPr="00867B41">
        <w:fldChar w:fldCharType="begin"/>
      </w:r>
      <w:r w:rsidR="00EA71E9" w:rsidRPr="00867B41">
        <w:rPr>
          <w:rFonts w:ascii="Times New Roman" w:hAnsi="Times New Roman" w:cs="Times New Roman"/>
          <w:lang w:val="pl-PL"/>
        </w:rPr>
        <w:instrText xml:space="preserve"> HYPERLINK "https://www.koh-i-noor.pl/toison-d-or-pastele-suche-zestawy-w-op-kartonowym,prod,20,206.php" </w:instrText>
      </w:r>
      <w:r w:rsidR="00EA71E9" w:rsidRPr="00867B41"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pasteli suchych</w:t>
      </w:r>
      <w:r w:rsidR="00EA71E9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), 12szt.</w:t>
      </w:r>
    </w:p>
    <w:p w14:paraId="7BEF9A8A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proofErr w:type="spellStart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Talens</w:t>
        </w:r>
        <w:proofErr w:type="spellEnd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Art Creation</w:t>
        </w:r>
      </w:hyperlink>
      <w:r w:rsidR="00B9751B" w:rsidRPr="00867B41">
        <w:rPr>
          <w:rFonts w:ascii="Times New Roman" w:hAnsi="Times New Roman" w:cs="Times New Roman"/>
          <w:sz w:val="24"/>
          <w:szCs w:val="24"/>
        </w:rPr>
        <w:t xml:space="preserve"> Water Soluble Oil Pastel Set (</w:t>
      </w:r>
      <w:proofErr w:type="spellStart"/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"https://www.kropkawkropke.com/product-pol-7933-Pastele-olejne-wodorozcienczalne-Art-Creation-zestaw-12-kolorow.html" </w:instrTex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pastele</w:t>
      </w:r>
      <w:proofErr w:type="spellEnd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wodorozcieńczalne</w:t>
      </w:r>
      <w:proofErr w:type="spellEnd"/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3FF980DE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proofErr w:type="spellStart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Talens</w:t>
        </w:r>
        <w:proofErr w:type="spellEnd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Art Creation</w:t>
        </w:r>
      </w:hyperlink>
      <w:r w:rsidR="00B9751B" w:rsidRPr="00867B41">
        <w:rPr>
          <w:rFonts w:ascii="Times New Roman" w:hAnsi="Times New Roman" w:cs="Times New Roman"/>
          <w:sz w:val="24"/>
          <w:szCs w:val="24"/>
        </w:rPr>
        <w:t xml:space="preserve"> Water Colour Set (</w:t>
      </w:r>
      <w:proofErr w:type="spellStart"/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"https://www.szal-art.pl/talens-artcreation-zestaw-farb-akwarelowych-12x12ml_1947_6384/" </w:instrTex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zestaw</w:t>
      </w:r>
      <w:proofErr w:type="spellEnd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farb</w:t>
      </w:r>
      <w:proofErr w:type="spellEnd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akwarelowych</w:t>
      </w:r>
      <w:proofErr w:type="spellEnd"/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</w:rPr>
        <w:t xml:space="preserve"> 12ml), 12szt.</w:t>
      </w:r>
    </w:p>
    <w:p w14:paraId="49785113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proofErr w:type="spellStart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Talens</w:t>
        </w:r>
        <w:proofErr w:type="spellEnd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Art Creation</w:t>
        </w:r>
      </w:hyperlink>
      <w:r w:rsidR="00B9751B" w:rsidRPr="00867B41">
        <w:rPr>
          <w:rFonts w:ascii="Times New Roman" w:hAnsi="Times New Roman" w:cs="Times New Roman"/>
          <w:sz w:val="24"/>
          <w:szCs w:val="24"/>
        </w:rPr>
        <w:t xml:space="preserve"> Acrylic Colour Set (</w:t>
      </w:r>
      <w:proofErr w:type="spellStart"/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"https://www.szal-art.pl/talens-artcreation-zestaw-farb-akrylowych-12x12ml_1668_6149/" </w:instrText>
      </w:r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zestaw</w:t>
      </w:r>
      <w:proofErr w:type="spellEnd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farb</w:t>
      </w:r>
      <w:proofErr w:type="spellEnd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75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akrylowych</w:t>
      </w:r>
      <w:proofErr w:type="spellEnd"/>
      <w:r w:rsidR="00B9751B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B9751B" w:rsidRPr="00867B41">
        <w:rPr>
          <w:rFonts w:ascii="Times New Roman" w:hAnsi="Times New Roman" w:cs="Times New Roman"/>
          <w:sz w:val="24"/>
          <w:szCs w:val="24"/>
        </w:rPr>
        <w:t xml:space="preserve"> 12ml), 12szt.</w:t>
      </w:r>
    </w:p>
    <w:p w14:paraId="7BC3FF63" w14:textId="0EB952FE" w:rsidR="00DF1D70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proofErr w:type="spellStart"/>
        <w:r w:rsidR="00DF1D70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Talens</w:t>
        </w:r>
        <w:proofErr w:type="spellEnd"/>
        <w:r w:rsidR="00DF1D70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Art Creation</w:t>
        </w:r>
      </w:hyperlink>
      <w:r w:rsidR="00DF1D70" w:rsidRPr="00867B41">
        <w:rPr>
          <w:rFonts w:ascii="Times New Roman" w:hAnsi="Times New Roman" w:cs="Times New Roman"/>
          <w:sz w:val="24"/>
          <w:szCs w:val="24"/>
        </w:rPr>
        <w:t xml:space="preserve"> Oil Colour Set (</w:t>
      </w:r>
      <w:proofErr w:type="spellStart"/>
      <w:r w:rsidR="00045088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045088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"https://www.szal-art.pl/talens-artcreation-zestaw-farb-olejnych-12x12ml_1668_2721/" </w:instrText>
      </w:r>
      <w:r w:rsidR="00045088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0057E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zestaw</w:t>
      </w:r>
      <w:proofErr w:type="spellEnd"/>
      <w:r w:rsidR="000057E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57E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farb</w:t>
      </w:r>
      <w:proofErr w:type="spellEnd"/>
      <w:r w:rsidR="000057E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57E7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olejnych</w:t>
      </w:r>
      <w:proofErr w:type="spellEnd"/>
      <w:r w:rsidR="00045088" w:rsidRPr="00867B4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057E7" w:rsidRPr="00867B41">
        <w:rPr>
          <w:rFonts w:ascii="Times New Roman" w:hAnsi="Times New Roman" w:cs="Times New Roman"/>
          <w:sz w:val="24"/>
          <w:szCs w:val="24"/>
        </w:rPr>
        <w:t xml:space="preserve"> 12ml</w:t>
      </w:r>
      <w:r w:rsidR="00DF1D70" w:rsidRPr="00867B41">
        <w:rPr>
          <w:rFonts w:ascii="Times New Roman" w:hAnsi="Times New Roman" w:cs="Times New Roman"/>
          <w:sz w:val="24"/>
          <w:szCs w:val="24"/>
        </w:rPr>
        <w:t>), 12szt.</w:t>
      </w:r>
    </w:p>
    <w:p w14:paraId="5B41423A" w14:textId="447DEE63" w:rsidR="00DF1D70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6" w:history="1">
        <w:r w:rsidR="00DF1D7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Talens</w:t>
        </w:r>
        <w:r w:rsidR="00045088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 Polyester</w:t>
        </w:r>
        <w:r w:rsidR="00DF1D70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 Brushes Set</w:t>
        </w:r>
      </w:hyperlink>
      <w:r w:rsidR="00DF1D70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57" w:history="1">
        <w:r w:rsidR="0080165C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zestaw poliestrowych pędzli</w:t>
        </w:r>
      </w:hyperlink>
      <w:r w:rsidR="00DF1D70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6850A8" w:rsidRPr="00867B41">
        <w:rPr>
          <w:rFonts w:ascii="Times New Roman" w:hAnsi="Times New Roman" w:cs="Times New Roman"/>
          <w:sz w:val="24"/>
          <w:szCs w:val="24"/>
          <w:lang w:val="pl-PL"/>
        </w:rPr>
        <w:t>, 10szt. + 2szt.</w:t>
      </w:r>
    </w:p>
    <w:p w14:paraId="596FB338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8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Stojak plastikowy na pędzle okrągły</w:t>
        </w:r>
      </w:hyperlink>
    </w:p>
    <w:p w14:paraId="1CA68F88" w14:textId="3E2A29AE" w:rsidR="006850A8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9" w:history="1">
        <w:r w:rsidR="006850A8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Talens Art Creation</w:t>
        </w:r>
      </w:hyperlink>
      <w:r w:rsidR="006850A8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Palette Knives (</w:t>
      </w:r>
      <w:r w:rsidR="00EA71E9" w:rsidRPr="00867B41">
        <w:fldChar w:fldCharType="begin"/>
      </w:r>
      <w:r w:rsidR="00EA71E9" w:rsidRPr="00867B41">
        <w:rPr>
          <w:rFonts w:ascii="Times New Roman" w:hAnsi="Times New Roman" w:cs="Times New Roman"/>
          <w:lang w:val="pl-PL"/>
        </w:rPr>
        <w:instrText xml:space="preserve"> HYPERLINK "https://artykulydlaplastykow.pl/pl/p/Zestaw-Szpachelek-Malarskich-3-szt.-Talens-Artcreation/4230" </w:instrText>
      </w:r>
      <w:r w:rsidR="00EA71E9" w:rsidRPr="00867B41">
        <w:fldChar w:fldCharType="separate"/>
      </w:r>
      <w:r w:rsidR="0044031B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zestaw szpachelek malarskich</w:t>
      </w:r>
      <w:r w:rsidR="00EA71E9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6850A8" w:rsidRPr="00867B41">
        <w:rPr>
          <w:rFonts w:ascii="Times New Roman" w:hAnsi="Times New Roman" w:cs="Times New Roman"/>
          <w:sz w:val="24"/>
          <w:szCs w:val="24"/>
          <w:lang w:val="pl-PL"/>
        </w:rPr>
        <w:t>), 3szt.</w:t>
      </w:r>
    </w:p>
    <w:p w14:paraId="41A58045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0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Astra kubek z blokadą wylania</w:t>
        </w:r>
      </w:hyperlink>
    </w:p>
    <w:p w14:paraId="0536A91E" w14:textId="77777777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1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Royal &amp; Langenickel Pojemnik do mycia pędzli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, składany</w:t>
      </w:r>
    </w:p>
    <w:p w14:paraId="06DDB668" w14:textId="02AB5B0C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2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Plastikowe pojemniczki na palecie</w:t>
        </w:r>
      </w:hyperlink>
      <w:r w:rsidR="00B9751B" w:rsidRPr="00867B41">
        <w:rPr>
          <w:rFonts w:ascii="Times New Roman" w:hAnsi="Times New Roman" w:cs="Times New Roman"/>
          <w:sz w:val="24"/>
          <w:szCs w:val="24"/>
          <w:lang w:val="pl-PL"/>
        </w:rPr>
        <w:t>, 2szt.</w:t>
      </w:r>
    </w:p>
    <w:p w14:paraId="02D095BC" w14:textId="28282154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proofErr w:type="spellStart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Talens</w:t>
        </w:r>
        <w:proofErr w:type="spellEnd"/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Art Creation Tear-Off Palette</w:t>
        </w:r>
      </w:hyperlink>
      <w:r w:rsidR="00B9751B" w:rsidRPr="00867B41">
        <w:rPr>
          <w:rFonts w:ascii="Times New Roman" w:hAnsi="Times New Roman" w:cs="Times New Roman"/>
          <w:sz w:val="24"/>
          <w:szCs w:val="24"/>
        </w:rPr>
        <w:t xml:space="preserve"> (</w:t>
      </w:r>
      <w:hyperlink r:id="rId64" w:history="1">
        <w:r w:rsidR="00B43416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</w:t>
        </w:r>
        <w:r w:rsidR="00B9751B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aleta </w:t>
        </w:r>
        <w:proofErr w:type="spellStart"/>
        <w:r w:rsidR="00B9751B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papierowa</w:t>
        </w:r>
        <w:proofErr w:type="spellEnd"/>
      </w:hyperlink>
      <w:r w:rsidR="00765E76" w:rsidRPr="00867B41">
        <w:rPr>
          <w:rFonts w:ascii="Times New Roman" w:hAnsi="Times New Roman" w:cs="Times New Roman"/>
          <w:sz w:val="24"/>
          <w:szCs w:val="24"/>
        </w:rPr>
        <w:t xml:space="preserve"> 18cm x 24cm</w:t>
      </w:r>
      <w:r w:rsidR="00B9751B" w:rsidRPr="00867B41">
        <w:rPr>
          <w:rFonts w:ascii="Times New Roman" w:hAnsi="Times New Roman" w:cs="Times New Roman"/>
          <w:sz w:val="24"/>
          <w:szCs w:val="24"/>
        </w:rPr>
        <w:t>), 20ark.</w:t>
      </w:r>
    </w:p>
    <w:p w14:paraId="51D92F2A" w14:textId="2693547B" w:rsidR="00B9751B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5" w:history="1"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Talens Art </w:t>
        </w:r>
        <w:r w:rsidR="00E3569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Creation </w:t>
        </w:r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Stre</w:t>
        </w:r>
        <w:r w:rsidR="00B43416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t</w:t>
        </w:r>
        <w:r w:rsidR="00B9751B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ched Canvas</w:t>
        </w:r>
      </w:hyperlink>
      <w:r w:rsidR="00B43416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014F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begin"/>
      </w:r>
      <w:r w:rsidR="00C014F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instrText xml:space="preserve"> HYPERLINK "https://paperconcept.pl/pl/podobrazia/31055-podobrazie-malarskie-bawelniane-artmix-talens-24-x-30-cm.html" </w:instrText>
      </w:r>
      <w:r w:rsidR="00C014F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separate"/>
      </w:r>
      <w:r w:rsidR="00B43416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  <w:lang w:val="pl-PL"/>
        </w:rPr>
        <w:t>podobrazie malarskie</w:t>
      </w:r>
      <w:r w:rsidR="00C014F8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fldChar w:fldCharType="end"/>
      </w:r>
      <w:r w:rsidR="00765E76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24cm x 30cm</w:t>
      </w:r>
      <w:r w:rsidR="00B43416" w:rsidRPr="00867B41">
        <w:rPr>
          <w:rFonts w:ascii="Times New Roman" w:hAnsi="Times New Roman" w:cs="Times New Roman"/>
          <w:sz w:val="24"/>
          <w:szCs w:val="24"/>
          <w:lang w:val="pl-PL"/>
        </w:rPr>
        <w:t>), 2szt.</w:t>
      </w:r>
    </w:p>
    <w:p w14:paraId="66A10783" w14:textId="77777777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6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popCanvas Pad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67" w:history="1">
        <w:r w:rsidR="00ED557E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płótno malarskie w bloku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A4), 10ark.</w:t>
      </w:r>
    </w:p>
    <w:p w14:paraId="268B027D" w14:textId="77777777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8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Gamma Blok Tela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69" w:history="1">
        <w:r w:rsidR="00ED557E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papier do oleju i akrylu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18cm x 24cm), 10ark.</w:t>
      </w:r>
    </w:p>
    <w:p w14:paraId="65BAB4F9" w14:textId="77777777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0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Gamma Blok Pittura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71" w:history="1">
        <w:r w:rsidR="00ED557E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papier do akrylu, oleju i tempery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18cm x 24cm), 10ark.</w:t>
      </w:r>
    </w:p>
    <w:p w14:paraId="2727BDF2" w14:textId="15D114C0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2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Gamma Blok Watercolour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73" w:history="1">
        <w:r w:rsidR="00ED557E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papier do technik wodnych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18cm x 24cm), 10ark.</w:t>
      </w:r>
    </w:p>
    <w:p w14:paraId="594D7CBE" w14:textId="77777777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4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Strathmore Mixed Media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75" w:history="1">
        <w:r w:rsidR="00ED557E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papier do technik mokrych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14cm x 21.5cm), 40ark.</w:t>
      </w:r>
    </w:p>
    <w:p w14:paraId="2D0209EF" w14:textId="04CB9456" w:rsidR="00C72FD6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6" w:history="1">
        <w:r w:rsidR="00C72FD6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Renesans Rozpuszczalnik roślinny</w:t>
        </w:r>
      </w:hyperlink>
      <w:r w:rsidR="00C72FD6" w:rsidRPr="00867B41">
        <w:rPr>
          <w:rFonts w:ascii="Times New Roman" w:hAnsi="Times New Roman" w:cs="Times New Roman"/>
          <w:sz w:val="24"/>
          <w:szCs w:val="24"/>
          <w:lang w:val="pl-PL"/>
        </w:rPr>
        <w:t>, 250ml</w:t>
      </w:r>
    </w:p>
    <w:p w14:paraId="77E90B80" w14:textId="57B6C85E" w:rsidR="00C72FD6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7" w:history="1">
        <w:r w:rsidR="00C72FD6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Renesans Eco-medium do farb olejnych</w:t>
        </w:r>
      </w:hyperlink>
      <w:r w:rsidR="00C72FD6" w:rsidRPr="00867B41">
        <w:rPr>
          <w:rFonts w:ascii="Times New Roman" w:hAnsi="Times New Roman" w:cs="Times New Roman"/>
          <w:sz w:val="24"/>
          <w:szCs w:val="24"/>
          <w:lang w:val="pl-PL"/>
        </w:rPr>
        <w:t>, 100ml</w:t>
      </w:r>
    </w:p>
    <w:p w14:paraId="1A318FBF" w14:textId="393291D2" w:rsidR="00C72FD6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8" w:history="1">
        <w:r w:rsidR="00C72FD6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Renesans Medium i werniks satynowy do akryli</w:t>
        </w:r>
      </w:hyperlink>
      <w:r w:rsidR="00C72FD6" w:rsidRPr="00867B41">
        <w:rPr>
          <w:rFonts w:ascii="Times New Roman" w:hAnsi="Times New Roman" w:cs="Times New Roman"/>
          <w:sz w:val="24"/>
          <w:szCs w:val="24"/>
          <w:lang w:val="pl-PL"/>
        </w:rPr>
        <w:t>, 100ml</w:t>
      </w:r>
    </w:p>
    <w:p w14:paraId="38D44517" w14:textId="77777777" w:rsidR="00E63C2C" w:rsidRPr="00867B41" w:rsidRDefault="00E63C2C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4F03DE" w14:textId="77777777" w:rsidR="00E63C2C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79" w:history="1">
        <w:r w:rsidR="00E63C2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 xml:space="preserve">Koh-I-Noor Blok </w:t>
        </w:r>
        <w:r w:rsidR="00E63C2C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Akwarele I</w:t>
        </w:r>
      </w:hyperlink>
    </w:p>
    <w:p w14:paraId="505450C3" w14:textId="77777777" w:rsidR="00E63C2C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0" w:history="1">
        <w:r w:rsidR="00E63C2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Blok</w:t>
        </w:r>
        <w:r w:rsidR="00E63C2C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 xml:space="preserve"> Akwarele II</w:t>
        </w:r>
      </w:hyperlink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2x</w:t>
      </w:r>
    </w:p>
    <w:p w14:paraId="7118BC29" w14:textId="5CF774EB" w:rsidR="00541CAA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1" w:history="1">
        <w:r w:rsidR="00541CAA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Blok</w:t>
        </w:r>
        <w:r w:rsidR="00541CAA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 xml:space="preserve"> Pastele Inspiracje I</w:t>
        </w:r>
      </w:hyperlink>
    </w:p>
    <w:p w14:paraId="030C146A" w14:textId="0177C5E8" w:rsidR="00DF1D70" w:rsidRPr="00867B41" w:rsidRDefault="00DF1D70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4BB5F1" w14:textId="77777777" w:rsidR="00EA71E9" w:rsidRPr="00867B41" w:rsidRDefault="00EA71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A. David (red.) – </w:t>
      </w:r>
      <w:hyperlink r:id="rId82" w:history="1">
        <w:r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Techniki wielkich mistrzów malarstwa</w:t>
        </w:r>
      </w:hyperlink>
      <w:r w:rsidRPr="00867B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605E4FB" w14:textId="77777777" w:rsidR="00AE79D5" w:rsidRPr="00867B41" w:rsidRDefault="00AE79D5" w:rsidP="00867B41">
      <w:pPr>
        <w:spacing w:after="80"/>
        <w:rPr>
          <w:rFonts w:ascii="Times New Roman" w:hAnsi="Times New Roman" w:cs="Times New Roman"/>
          <w:sz w:val="24"/>
          <w:szCs w:val="24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0D56326C" w14:textId="77777777" w:rsidR="00E63C2C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3" w:history="1">
        <w:r w:rsidR="00E63C2C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Hardtmuth</w:t>
        </w:r>
      </w:hyperlink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63C2C" w:rsidRPr="00867B41">
        <w:rPr>
          <w:rFonts w:ascii="Times New Roman" w:hAnsi="Times New Roman" w:cs="Times New Roman"/>
          <w:i/>
          <w:iCs/>
          <w:sz w:val="24"/>
          <w:szCs w:val="24"/>
          <w:lang w:val="pl-PL"/>
        </w:rPr>
        <w:t>uchwyt do pasteli okrągłych</w:t>
      </w:r>
      <w:r w:rsidR="00E63C2C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B2E25C8" w14:textId="3095505E" w:rsidR="00AE79D5" w:rsidRPr="00867B41" w:rsidRDefault="002A3A86" w:rsidP="00867B41">
      <w:pPr>
        <w:spacing w:after="8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  <w:hyperlink r:id="rId84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Faber-Castell Perfection Pencil</w:t>
        </w:r>
      </w:hyperlink>
      <w:r w:rsidR="00DE7B31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85" w:history="1">
        <w:r w:rsidR="00AE79D5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ołówek do korygowania z gumką i pędzelkiem</w:t>
        </w:r>
      </w:hyperlink>
      <w:r w:rsidR="00DE7B31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46C5721" w14:textId="00CAAC3D" w:rsidR="00AE79D5" w:rsidRPr="00867B41" w:rsidRDefault="002A3A86" w:rsidP="00867B41">
      <w:pPr>
        <w:spacing w:after="8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6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Derwent Dual Eraser Pack</w:t>
        </w:r>
      </w:hyperlink>
      <w:r w:rsidR="00DE7B31" w:rsidRPr="00867B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79D5" w:rsidRPr="00867B41">
        <w:rPr>
          <w:rStyle w:val="Hyperlink"/>
          <w:rFonts w:ascii="Times New Roman" w:hAnsi="Times New Roman" w:cs="Times New Roman"/>
          <w:i/>
          <w:iCs/>
        </w:rPr>
        <w:fldChar w:fldCharType="begin"/>
      </w:r>
      <w:r w:rsidR="00AE79D5" w:rsidRPr="00867B41">
        <w:rPr>
          <w:rStyle w:val="Hyperlink"/>
          <w:rFonts w:ascii="Times New Roman" w:hAnsi="Times New Roman" w:cs="Times New Roman"/>
          <w:i/>
          <w:iCs/>
        </w:rPr>
        <w:instrText xml:space="preserve"> HYPERLINK "https://www.szal-art.pl/derwent-gumka-do-mazania-art-i-soft-art-na-blistrze_1547_4839/" </w:instrText>
      </w:r>
      <w:r w:rsidR="00AE79D5" w:rsidRPr="00867B41">
        <w:rPr>
          <w:rStyle w:val="Hyperlink"/>
          <w:rFonts w:ascii="Times New Roman" w:hAnsi="Times New Roman" w:cs="Times New Roman"/>
          <w:i/>
          <w:iCs/>
        </w:rPr>
        <w:fldChar w:fldCharType="separate"/>
      </w:r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gumki</w:t>
      </w:r>
      <w:proofErr w:type="spellEnd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mazania</w:t>
      </w:r>
      <w:proofErr w:type="spellEnd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art </w:t>
      </w:r>
      <w:proofErr w:type="spellStart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soft</w:t>
      </w:r>
      <w:r w:rsidR="00AE79D5" w:rsidRPr="00867B41">
        <w:rPr>
          <w:rStyle w:val="Hyperlink"/>
          <w:rFonts w:ascii="Times New Roman" w:hAnsi="Times New Roman" w:cs="Times New Roman"/>
          <w:i/>
          <w:iCs/>
        </w:rPr>
        <w:fldChar w:fldCharType="end"/>
      </w:r>
      <w:r w:rsidR="00DE7B31" w:rsidRPr="00867B41">
        <w:rPr>
          <w:rFonts w:ascii="Times New Roman" w:hAnsi="Times New Roman" w:cs="Times New Roman"/>
          <w:sz w:val="24"/>
          <w:szCs w:val="24"/>
        </w:rPr>
        <w:t>)</w:t>
      </w:r>
    </w:p>
    <w:p w14:paraId="3B574F00" w14:textId="77777777" w:rsidR="00AE79D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</w:rPr>
          <w:t>Derwent Plastic Eraser</w:t>
        </w:r>
      </w:hyperlink>
      <w:r w:rsidR="00AE79D5" w:rsidRPr="00867B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79D5" w:rsidRPr="00867B41">
        <w:rPr>
          <w:rFonts w:ascii="Times New Roman" w:hAnsi="Times New Roman" w:cs="Times New Roman"/>
          <w:i/>
          <w:iCs/>
          <w:sz w:val="24"/>
          <w:szCs w:val="24"/>
          <w:lang w:val="de-DE"/>
        </w:rPr>
        <w:fldChar w:fldCharType="begin"/>
      </w:r>
      <w:r w:rsidR="00AE79D5" w:rsidRPr="00867B41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"https://www.szal-art.pl/derwent-gumka-winylowa_1547_4295/" </w:instrText>
      </w:r>
      <w:r w:rsidR="00AE79D5" w:rsidRPr="00867B41">
        <w:rPr>
          <w:rFonts w:ascii="Times New Roman" w:hAnsi="Times New Roman" w:cs="Times New Roman"/>
          <w:i/>
          <w:iCs/>
          <w:sz w:val="24"/>
          <w:szCs w:val="24"/>
          <w:lang w:val="de-DE"/>
        </w:rPr>
        <w:fldChar w:fldCharType="separate"/>
      </w:r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gumka</w:t>
      </w:r>
      <w:proofErr w:type="spellEnd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79D5" w:rsidRPr="00867B41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winylowa</w:t>
      </w:r>
      <w:proofErr w:type="spellEnd"/>
      <w:r w:rsidR="00AE79D5" w:rsidRPr="00867B41">
        <w:rPr>
          <w:rFonts w:ascii="Times New Roman" w:hAnsi="Times New Roman" w:cs="Times New Roman"/>
          <w:i/>
          <w:iCs/>
          <w:sz w:val="24"/>
          <w:szCs w:val="24"/>
          <w:lang w:val="de-DE"/>
        </w:rPr>
        <w:fldChar w:fldCharType="end"/>
      </w:r>
      <w:r w:rsidR="00AE79D5" w:rsidRPr="00867B41">
        <w:rPr>
          <w:rFonts w:ascii="Times New Roman" w:hAnsi="Times New Roman" w:cs="Times New Roman"/>
          <w:sz w:val="24"/>
          <w:szCs w:val="24"/>
        </w:rPr>
        <w:t>)</w:t>
      </w:r>
    </w:p>
    <w:p w14:paraId="1F7E8DD1" w14:textId="77777777" w:rsidR="00AE79D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88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Derwent Twin Hole Sharpener</w:t>
        </w:r>
      </w:hyperlink>
      <w:r w:rsidR="00AE79D5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89" w:history="1">
        <w:r w:rsidR="00AE79D5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temperówka z pojemnikiem</w:t>
        </w:r>
      </w:hyperlink>
      <w:r w:rsidR="00AE79D5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5134418" w14:textId="77777777" w:rsidR="00AE79D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0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Derwent Pastel Pencil Sharpener</w:t>
        </w:r>
      </w:hyperlink>
      <w:r w:rsidR="00AE79D5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91" w:history="1">
        <w:r w:rsidR="00AE79D5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temperówka do pasteli w kredce</w:t>
        </w:r>
      </w:hyperlink>
      <w:r w:rsidR="00AE79D5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F283D42" w14:textId="77777777" w:rsidR="00AE79D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2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Gumka chlebowa</w:t>
        </w:r>
      </w:hyperlink>
    </w:p>
    <w:p w14:paraId="25C30670" w14:textId="77777777" w:rsidR="00AE79D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3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Gumka szkolna</w:t>
        </w:r>
      </w:hyperlink>
    </w:p>
    <w:p w14:paraId="45DABB06" w14:textId="77777777" w:rsidR="00AE79D5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4" w:history="1">
        <w:r w:rsidR="00AE79D5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Koh-I-Noor Fixative</w:t>
        </w:r>
      </w:hyperlink>
      <w:r w:rsidR="00AE79D5"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hyperlink r:id="rId95" w:history="1">
        <w:r w:rsidR="00AE79D5"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fiksatywa w sprayu</w:t>
        </w:r>
      </w:hyperlink>
      <w:r w:rsidR="00AE79D5" w:rsidRPr="00867B4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2F185575" w14:textId="77777777" w:rsidR="00ED557E" w:rsidRPr="00867B41" w:rsidRDefault="00ED557E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932E23" w14:textId="77777777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6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HappyColor Szkicownik A5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>, 30ark.+30ark.</w:t>
      </w:r>
    </w:p>
    <w:p w14:paraId="505DDD3D" w14:textId="77777777" w:rsidR="00ED557E" w:rsidRPr="00867B41" w:rsidRDefault="002A3A86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7" w:history="1">
        <w:r w:rsidR="00ED557E" w:rsidRPr="00867B4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HappyColor Szkicownik A4</w:t>
        </w:r>
      </w:hyperlink>
      <w:r w:rsidR="00ED557E" w:rsidRPr="00867B41">
        <w:rPr>
          <w:rFonts w:ascii="Times New Roman" w:hAnsi="Times New Roman" w:cs="Times New Roman"/>
          <w:sz w:val="24"/>
          <w:szCs w:val="24"/>
          <w:lang w:val="pl-PL"/>
        </w:rPr>
        <w:t>, 30ark.+30ark.</w:t>
      </w:r>
    </w:p>
    <w:p w14:paraId="176C2947" w14:textId="2B785632" w:rsidR="00D876E9" w:rsidRPr="00867B41" w:rsidRDefault="00D876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8F87FE" w14:textId="15186034" w:rsidR="00D876E9" w:rsidRPr="00867B41" w:rsidRDefault="00D876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u w:val="single"/>
          <w:lang w:val="pl-PL"/>
        </w:rPr>
        <w:t>Do zwrotu</w:t>
      </w:r>
      <w:r w:rsidRPr="002A3A86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D50483D" w14:textId="72B44250" w:rsidR="00D876E9" w:rsidRPr="00867B41" w:rsidRDefault="00D876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J.M. Parramon – </w:t>
      </w:r>
      <w:hyperlink r:id="rId98" w:history="1">
        <w:r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Jak malować</w:t>
        </w:r>
      </w:hyperlink>
      <w:r w:rsidRPr="00867B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97C474A" w14:textId="0F1CDE71" w:rsidR="00D876E9" w:rsidRPr="00867B41" w:rsidRDefault="00D876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B41">
        <w:rPr>
          <w:rFonts w:ascii="Times New Roman" w:hAnsi="Times New Roman" w:cs="Times New Roman"/>
          <w:sz w:val="24"/>
          <w:szCs w:val="24"/>
          <w:lang w:val="pl-PL"/>
        </w:rPr>
        <w:t xml:space="preserve">S. Olmedo – </w:t>
      </w:r>
      <w:hyperlink r:id="rId99" w:history="1">
        <w:r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Jak malować</w:t>
        </w:r>
        <w:r w:rsidRPr="00867B41">
          <w:rPr>
            <w:rStyle w:val="Hyperlink"/>
            <w:rFonts w:ascii="Times New Roman" w:hAnsi="Times New Roman" w:cs="Times New Roman"/>
            <w:lang w:val="pl-PL"/>
          </w:rPr>
          <w:t xml:space="preserve"> </w:t>
        </w:r>
        <w:r w:rsidRPr="00867B4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l-PL"/>
          </w:rPr>
          <w:t>pastelami</w:t>
        </w:r>
      </w:hyperlink>
      <w:r w:rsidRPr="00867B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C335CCF" w14:textId="618E587C" w:rsidR="00D876E9" w:rsidRPr="00867B41" w:rsidRDefault="00D876E9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E5792B" w14:textId="0F7237BF" w:rsidR="00D876E9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A3A86">
        <w:rPr>
          <w:rFonts w:ascii="Times New Roman" w:hAnsi="Times New Roman" w:cs="Times New Roman"/>
          <w:sz w:val="24"/>
          <w:szCs w:val="24"/>
          <w:u w:val="single"/>
          <w:lang w:val="pl-PL"/>
        </w:rPr>
        <w:t>Do pobrania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[</w:t>
      </w:r>
      <w:hyperlink r:id="rId100" w:history="1">
        <w:r w:rsidRPr="00FF1081">
          <w:rPr>
            <w:rStyle w:val="Hyperlink"/>
            <w:rFonts w:ascii="Times New Roman" w:hAnsi="Times New Roman" w:cs="Times New Roman"/>
            <w:smallCaps/>
            <w:sz w:val="24"/>
            <w:szCs w:val="24"/>
            <w:lang w:val="pl-PL"/>
          </w:rPr>
          <w:t>tu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>]:</w:t>
      </w:r>
    </w:p>
    <w:p w14:paraId="61D3D345" w14:textId="06725B99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01_Parramon_JM_-_Jak_rysowac.pdf</w:t>
      </w:r>
    </w:p>
    <w:p w14:paraId="6C30B201" w14:textId="6598F8AB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02_Cerver_FA_-_Rysunek_dla_poczatkujacych.pdf</w:t>
      </w:r>
    </w:p>
    <w:p w14:paraId="3888B04F" w14:textId="305D27AD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03_Parramon_JM_-_Jak_malowac.pdf</w:t>
      </w:r>
    </w:p>
    <w:p w14:paraId="1B4EC276" w14:textId="01A4F85D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04_Parramon_JM_-_Jak_rysowac_i_malowac_kredkami.pdf</w:t>
      </w:r>
    </w:p>
    <w:p w14:paraId="30D8C826" w14:textId="19C6570C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05_Parramon_JM_-_Jak_rysowac_weglem,_sangwina_i_kreda.pdf</w:t>
      </w:r>
    </w:p>
    <w:p w14:paraId="69062120" w14:textId="55A2FC67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06_Parramon_JM_-_Jak_malowac_pastelami.pdf</w:t>
      </w:r>
    </w:p>
    <w:p w14:paraId="68B9E943" w14:textId="47D9971A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07_Parramon_JM_-_Jak_malowac_farbami_akrylowymi.pdf</w:t>
      </w:r>
    </w:p>
    <w:p w14:paraId="0186A321" w14:textId="5CC824F2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08_Parramon_JM_-_Jak_malowac_farbami_olejnymi.pdf</w:t>
      </w:r>
    </w:p>
    <w:p w14:paraId="053E4BD5" w14:textId="216458AD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09_Parramon_JM_-_Jak_malowac_akwarela.pdf</w:t>
      </w:r>
    </w:p>
    <w:p w14:paraId="21AAB420" w14:textId="56DC2D5B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10_Parramon_JM_-_Jak_powstaje_kolor.pdf</w:t>
      </w:r>
    </w:p>
    <w:p w14:paraId="57C4E448" w14:textId="32780052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11_Parramon_JM_-_Swiatlo_i_cien.pdf</w:t>
      </w:r>
    </w:p>
    <w:p w14:paraId="40B110F9" w14:textId="2076B143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12_Parramon_JM_-_Jak_rysowac_portrety.pdf</w:t>
      </w:r>
    </w:p>
    <w:p w14:paraId="047B195B" w14:textId="2AA57B61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13_Parramon_JM_-_Jak_rysowac_w_perspektywie.pdf</w:t>
      </w:r>
    </w:p>
    <w:p w14:paraId="297AF48F" w14:textId="7B0B8595" w:rsidR="00FF108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14_Parramon_JM_-_Podrecznik_malarstwa_-_Perspektywa_i_kompozycja.pdf</w:t>
      </w:r>
    </w:p>
    <w:p w14:paraId="0410B226" w14:textId="3D4044B7" w:rsidR="00FF1081" w:rsidRPr="00867B41" w:rsidRDefault="00FF1081" w:rsidP="00867B41">
      <w:pPr>
        <w:spacing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081">
        <w:rPr>
          <w:rFonts w:ascii="Times New Roman" w:hAnsi="Times New Roman" w:cs="Times New Roman"/>
          <w:sz w:val="24"/>
          <w:szCs w:val="24"/>
          <w:lang w:val="pl-PL"/>
        </w:rPr>
        <w:t>15_Parramon_JM_-_Anatomia_czlowieka.pdf</w:t>
      </w:r>
    </w:p>
    <w:sectPr w:rsidR="00FF1081" w:rsidRPr="00867B41" w:rsidSect="00EA71E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19"/>
    <w:rsid w:val="000057E7"/>
    <w:rsid w:val="00043EA0"/>
    <w:rsid w:val="00045088"/>
    <w:rsid w:val="00071FB4"/>
    <w:rsid w:val="000E2DE5"/>
    <w:rsid w:val="001C58C3"/>
    <w:rsid w:val="001D6827"/>
    <w:rsid w:val="002A3A86"/>
    <w:rsid w:val="00344310"/>
    <w:rsid w:val="003575D0"/>
    <w:rsid w:val="003946F0"/>
    <w:rsid w:val="003E1BAD"/>
    <w:rsid w:val="0044031B"/>
    <w:rsid w:val="00541CAA"/>
    <w:rsid w:val="006850A8"/>
    <w:rsid w:val="006F5C1B"/>
    <w:rsid w:val="00722E19"/>
    <w:rsid w:val="00765E76"/>
    <w:rsid w:val="00796818"/>
    <w:rsid w:val="007A5D45"/>
    <w:rsid w:val="007E42EB"/>
    <w:rsid w:val="0080165C"/>
    <w:rsid w:val="008537FB"/>
    <w:rsid w:val="00867B41"/>
    <w:rsid w:val="00961F5A"/>
    <w:rsid w:val="00A05599"/>
    <w:rsid w:val="00A7706C"/>
    <w:rsid w:val="00AE79D5"/>
    <w:rsid w:val="00B03F7E"/>
    <w:rsid w:val="00B41101"/>
    <w:rsid w:val="00B43416"/>
    <w:rsid w:val="00B9751B"/>
    <w:rsid w:val="00BB3C16"/>
    <w:rsid w:val="00BD7AA6"/>
    <w:rsid w:val="00C014F8"/>
    <w:rsid w:val="00C72FD6"/>
    <w:rsid w:val="00CB68A9"/>
    <w:rsid w:val="00D0554C"/>
    <w:rsid w:val="00D876E9"/>
    <w:rsid w:val="00DE7B31"/>
    <w:rsid w:val="00DF1D70"/>
    <w:rsid w:val="00E1447B"/>
    <w:rsid w:val="00E31EC7"/>
    <w:rsid w:val="00E331A7"/>
    <w:rsid w:val="00E3569B"/>
    <w:rsid w:val="00E46CC2"/>
    <w:rsid w:val="00E63C2C"/>
    <w:rsid w:val="00E926DA"/>
    <w:rsid w:val="00EA0543"/>
    <w:rsid w:val="00EA71E9"/>
    <w:rsid w:val="00ED557E"/>
    <w:rsid w:val="00F144A0"/>
    <w:rsid w:val="00F717F7"/>
    <w:rsid w:val="00F900E2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22B8"/>
  <w15:chartTrackingRefBased/>
  <w15:docId w15:val="{3311E9C0-2D56-4A62-B3B1-344AF9A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zal-art.pl/renesans-obsadka-do-wegla_802_7902/" TargetMode="External"/><Relationship Id="rId21" Type="http://schemas.openxmlformats.org/officeDocument/2006/relationships/hyperlink" Target="https://www.koh-i-noor.pl/gioconda-bialy-wegiel-w-drewnie,prod,20,227.php" TargetMode="External"/><Relationship Id="rId42" Type="http://schemas.openxmlformats.org/officeDocument/2006/relationships/hyperlink" Target="https://www.koh-i-noor.pl/inspiracje-w-szarosciach,prod,25,391.php" TargetMode="External"/><Relationship Id="rId47" Type="http://schemas.openxmlformats.org/officeDocument/2006/relationships/hyperlink" Target="https://www.koh-i-noor.pl/art-8b-2h-zestaw-olowkow-w-op-metalowym,prod,18,85.php" TargetMode="External"/><Relationship Id="rId63" Type="http://schemas.openxmlformats.org/officeDocument/2006/relationships/hyperlink" Target="https://www.royaltalens.com/en/catalog/talens-art-creation-painting-knives-and-paint-shapers/talens-art-creation-tear-off-palette-56a439b7/" TargetMode="External"/><Relationship Id="rId68" Type="http://schemas.openxmlformats.org/officeDocument/2006/relationships/hyperlink" Target="https://gammapapier.pl/en/oferta-3/item/bloki-gamma/bloki-gamma-malarskie" TargetMode="External"/><Relationship Id="rId84" Type="http://schemas.openxmlformats.org/officeDocument/2006/relationships/hyperlink" Target="https://www.fcsklep.pl/prod1224-Olowek-do-korygowania-perfection-7058-do-atramentu-z-pedzelkiem.html" TargetMode="External"/><Relationship Id="rId89" Type="http://schemas.openxmlformats.org/officeDocument/2006/relationships/hyperlink" Target="https://www.szal-art.pl/derwent-temperowka-z-pojemnikiem-2301930_775_4400/" TargetMode="External"/><Relationship Id="rId16" Type="http://schemas.openxmlformats.org/officeDocument/2006/relationships/hyperlink" Target="https://www.fila.it/de/en/product/lyra-grey-tones-set/" TargetMode="External"/><Relationship Id="rId11" Type="http://schemas.openxmlformats.org/officeDocument/2006/relationships/hyperlink" Target="https://www.koh-i-noor.pl/mondeluz-zestawy-w-op-metalowym,prod,19,163.php" TargetMode="External"/><Relationship Id="rId32" Type="http://schemas.openxmlformats.org/officeDocument/2006/relationships/hyperlink" Target="https://www.szal-art.pl/derwent-blender-w-olowku_775_2995/" TargetMode="External"/><Relationship Id="rId37" Type="http://schemas.openxmlformats.org/officeDocument/2006/relationships/hyperlink" Target="https://www.smltart.com/Products/b2b/for-creation/" TargetMode="External"/><Relationship Id="rId53" Type="http://schemas.openxmlformats.org/officeDocument/2006/relationships/hyperlink" Target="https://www.royaltalens.com/en/catalog/talens-art-creation-water-colour/water-colour-set-12-x-12-ml/" TargetMode="External"/><Relationship Id="rId58" Type="http://schemas.openxmlformats.org/officeDocument/2006/relationships/hyperlink" Target="https://www.szal-art.pl/stojak-plastikowy-na-pedzle-okragly-chpbj-1/-ym-w390_1859_1508/" TargetMode="External"/><Relationship Id="rId74" Type="http://schemas.openxmlformats.org/officeDocument/2006/relationships/hyperlink" Target="https://www.strathmoreartist.com/mixed-media/id-300-series-mixed-media.html" TargetMode="External"/><Relationship Id="rId79" Type="http://schemas.openxmlformats.org/officeDocument/2006/relationships/hyperlink" Target="https://www.koh-i-noor.pl/inspiracje-akwarele-1,prod,23,362.php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retacolor.com/en/products/cleos-fine-art-graphite-pencil/" TargetMode="External"/><Relationship Id="rId90" Type="http://schemas.openxmlformats.org/officeDocument/2006/relationships/hyperlink" Target="https://www.derwentart.com/en-gb/p/0700234/professional-products/accessories/pastel-pencil-sharpener" TargetMode="External"/><Relationship Id="rId95" Type="http://schemas.openxmlformats.org/officeDocument/2006/relationships/hyperlink" Target="https://plastyczne-lublin.pl/477,fiksatywa-w-sprayu-300ml-koh-i-noor.html" TargetMode="External"/><Relationship Id="rId22" Type="http://schemas.openxmlformats.org/officeDocument/2006/relationships/hyperlink" Target="https://www.koh-i-noor.pl/gioconda-wegiel-prasowany,prod,20,229.php" TargetMode="External"/><Relationship Id="rId27" Type="http://schemas.openxmlformats.org/officeDocument/2006/relationships/hyperlink" Target="https://www.cretacolor.com/en/products/artists-accessoires-set/" TargetMode="External"/><Relationship Id="rId43" Type="http://schemas.openxmlformats.org/officeDocument/2006/relationships/hyperlink" Target="https://www.koh-i-noor.pl/inspiracje-pastele-1,prod,23,360.php" TargetMode="External"/><Relationship Id="rId48" Type="http://schemas.openxmlformats.org/officeDocument/2006/relationships/hyperlink" Target="https://www.derwentart.com/en-gb/p/2305599/professional-products/pencils/derwent-metallic-pencil-(12)-tin" TargetMode="External"/><Relationship Id="rId64" Type="http://schemas.openxmlformats.org/officeDocument/2006/relationships/hyperlink" Target="https://www.swiatartysty.pl/pl/p/Paleta-papierowa-Art-Creation-Talens-18x24cm-20-arkuszy/12416" TargetMode="External"/><Relationship Id="rId69" Type="http://schemas.openxmlformats.org/officeDocument/2006/relationships/hyperlink" Target="https://www.szal-art.pl/blok-gamma-tela-300g-10ark_188_4204/" TargetMode="External"/><Relationship Id="rId80" Type="http://schemas.openxmlformats.org/officeDocument/2006/relationships/hyperlink" Target="https://www.koh-i-noor.pl/inspiracje-akwarele-2,prod,23,363.php" TargetMode="External"/><Relationship Id="rId85" Type="http://schemas.openxmlformats.org/officeDocument/2006/relationships/hyperlink" Target="https://www.szal-art.pl/faber-castell-perfection-gumka-w-olowku_1547_5792/" TargetMode="External"/><Relationship Id="rId12" Type="http://schemas.openxmlformats.org/officeDocument/2006/relationships/hyperlink" Target="https://www.koh-i-noor.pl/polycolor-zestawy-kolorystyczne,prod,19,576.php" TargetMode="External"/><Relationship Id="rId17" Type="http://schemas.openxmlformats.org/officeDocument/2006/relationships/hyperlink" Target="https://www.fila.it/de/en/product/lyra-brown-tones-set/" TargetMode="External"/><Relationship Id="rId25" Type="http://schemas.openxmlformats.org/officeDocument/2006/relationships/hyperlink" Target="http://www.sennelier-colors.com/en/Pastels-huile_88.html" TargetMode="External"/><Relationship Id="rId33" Type="http://schemas.openxmlformats.org/officeDocument/2006/relationships/hyperlink" Target="https://www.derwentart.com/en-gb/p/2301757/professional-products/accessories/burnisher-pencil" TargetMode="External"/><Relationship Id="rId38" Type="http://schemas.openxmlformats.org/officeDocument/2006/relationships/hyperlink" Target="https://www.smltart.com/Products/b2b/for-creation/" TargetMode="External"/><Relationship Id="rId46" Type="http://schemas.openxmlformats.org/officeDocument/2006/relationships/hyperlink" Target="https://www.szal-art.pl/koh-i-noor-zestaw-12-olowkow-grafitowych-8b-2h_1668_2916/" TargetMode="External"/><Relationship Id="rId59" Type="http://schemas.openxmlformats.org/officeDocument/2006/relationships/hyperlink" Target="https://www.royaltalens.com/en/catalog/talens-art-creation-painting-knives-and-paint-shapers/set-of-three-palette-knives/" TargetMode="External"/><Relationship Id="rId67" Type="http://schemas.openxmlformats.org/officeDocument/2006/relationships/hyperlink" Target="https://plastyczne-lublin.pl/444,plotno-malarskie-w-bloku-a4-280g-pop-canvas-pad.html" TargetMode="External"/><Relationship Id="rId20" Type="http://schemas.openxmlformats.org/officeDocument/2006/relationships/hyperlink" Target="https://www.koh-i-noor.pl/gioconda-wegiel-w-drewnie,prod,20,226.php" TargetMode="External"/><Relationship Id="rId41" Type="http://schemas.openxmlformats.org/officeDocument/2006/relationships/hyperlink" Target="https://www.koh-i-noor.pl/inspiracje-pastele-1,prod,23,360.php" TargetMode="External"/><Relationship Id="rId54" Type="http://schemas.openxmlformats.org/officeDocument/2006/relationships/hyperlink" Target="https://www.royaltalens.com/en/catalog/talens-art-creation-acrylic-colour/acrylic-colour-set-12-x-12-ml/" TargetMode="External"/><Relationship Id="rId62" Type="http://schemas.openxmlformats.org/officeDocument/2006/relationships/hyperlink" Target="https://www.szal-art.pl/plastikowe-pojemniczki-na-palecie-204x155x3-cm_1950_1473/" TargetMode="External"/><Relationship Id="rId70" Type="http://schemas.openxmlformats.org/officeDocument/2006/relationships/hyperlink" Target="https://gammapapier.pl/en/oferta-3/item/bloki-gamma/bloki-gamma-malarskie" TargetMode="External"/><Relationship Id="rId75" Type="http://schemas.openxmlformats.org/officeDocument/2006/relationships/hyperlink" Target="https://www.szal-art.pl/blok-strathmore-s400-mixed-media-300g-15ark_190_7730/" TargetMode="External"/><Relationship Id="rId83" Type="http://schemas.openxmlformats.org/officeDocument/2006/relationships/hyperlink" Target="https://www.koh-i-noor.pl/uchwyt-do-pasteli,prod,20,223.php" TargetMode="External"/><Relationship Id="rId88" Type="http://schemas.openxmlformats.org/officeDocument/2006/relationships/hyperlink" Target="https://www.derwentart.com/en-gb/p/2301930/professional-products/accessories/twin-hole-sharpener" TargetMode="External"/><Relationship Id="rId91" Type="http://schemas.openxmlformats.org/officeDocument/2006/relationships/hyperlink" Target="https://www.szal-art.pl/derwent-temperowka-do-pasteli-w-kredce_1308_2858/" TargetMode="External"/><Relationship Id="rId96" Type="http://schemas.openxmlformats.org/officeDocument/2006/relationships/hyperlink" Target="https://paperconcept.pl/pl/bloki-rysunkowe/22239-szkicownik-blok-szkicowy-mlody-artysta-happy-color-a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retacolor.com/en/products/black-box-2/" TargetMode="External"/><Relationship Id="rId15" Type="http://schemas.openxmlformats.org/officeDocument/2006/relationships/hyperlink" Target="https://www.koh-i-noor.pl/toison-d-or-pastele-suche-komplety-kolorystyczne,prod,20,209.php" TargetMode="External"/><Relationship Id="rId23" Type="http://schemas.openxmlformats.org/officeDocument/2006/relationships/hyperlink" Target="https://www.koh-i-noor.pl/gioconda-bialy-wegiel-prasowany,prod,20,230.php" TargetMode="External"/><Relationship Id="rId28" Type="http://schemas.openxmlformats.org/officeDocument/2006/relationships/hyperlink" Target="https://paperconcept.pl/pl/akcesoria/33851-zestaw-akcesoriow-do-szkicowania-cretacolor-9-szt.html?gclid=CjwKCAiAgc-ABhA7EiwAjev-j7Fnfie5WU9D66-uMKesQNR9iuyZVtZUBeZ-wIdG2DRG2rBPd0_0kRoCePcQAvD_BwE" TargetMode="External"/><Relationship Id="rId36" Type="http://schemas.openxmlformats.org/officeDocument/2006/relationships/hyperlink" Target="https://www.szal-art.pl/blok-gamma-accademia_190_6455/" TargetMode="External"/><Relationship Id="rId49" Type="http://schemas.openxmlformats.org/officeDocument/2006/relationships/hyperlink" Target="https://www.koh-i-noor.pl/polycolor-zestawy-w-op-metalowym,prod,19,168.php" TargetMode="External"/><Relationship Id="rId57" Type="http://schemas.openxmlformats.org/officeDocument/2006/relationships/hyperlink" Target="https://www.szal-art.pl/talens-artcreation-zestaw-10-poliestrowych-pedzli_1668_7788/" TargetMode="External"/><Relationship Id="rId10" Type="http://schemas.openxmlformats.org/officeDocument/2006/relationships/hyperlink" Target="https://www.koh-i-noor.pl/mondeluz-zestawy-w-op-metalowym,prod,19,163.php" TargetMode="External"/><Relationship Id="rId31" Type="http://schemas.openxmlformats.org/officeDocument/2006/relationships/hyperlink" Target="https://www.derwentart.com/en-gb/p/2301756/professional-products/accessories/blender-pencil" TargetMode="External"/><Relationship Id="rId44" Type="http://schemas.openxmlformats.org/officeDocument/2006/relationships/hyperlink" Target="https://www.koh-i-noor.pl/inspiracje-w-brazach,prod,25,390.php" TargetMode="External"/><Relationship Id="rId52" Type="http://schemas.openxmlformats.org/officeDocument/2006/relationships/hyperlink" Target="https://www.royaltalens.com/en/catalog/talens-art-creation-water-soluble-pastel/water-soluble-oil-pastel-set-x12/" TargetMode="External"/><Relationship Id="rId60" Type="http://schemas.openxmlformats.org/officeDocument/2006/relationships/hyperlink" Target="https://ksiegarnia-edukacyjna.pl/product-pol-7923-Kubek-z-blokada-wylania-niekapek-Astra.html" TargetMode="External"/><Relationship Id="rId65" Type="http://schemas.openxmlformats.org/officeDocument/2006/relationships/hyperlink" Target="https://www.royaltalens.com/en/catalog/talens-art-creation-stretched-canvas/stretched-canvas-cotton-stapled-24x30-fsc/" TargetMode="External"/><Relationship Id="rId73" Type="http://schemas.openxmlformats.org/officeDocument/2006/relationships/hyperlink" Target="https://www.szal-art.pl/blok-gamma-watercolour-10-arkuszy-300g_187_235/" TargetMode="External"/><Relationship Id="rId78" Type="http://schemas.openxmlformats.org/officeDocument/2006/relationships/hyperlink" Target="https://www.szal-art.pl/renesans-medium-i-werniks-satynowy-do-akryli_1694_2046/" TargetMode="External"/><Relationship Id="rId81" Type="http://schemas.openxmlformats.org/officeDocument/2006/relationships/hyperlink" Target="https://www.koh-i-noor.pl/inspiracje-pastele-1,prod,23,360.php" TargetMode="External"/><Relationship Id="rId86" Type="http://schemas.openxmlformats.org/officeDocument/2006/relationships/hyperlink" Target="https://www.derwentart.com/en-gb/p/2301963/professional-products/accessories/dual-eraser-pack" TargetMode="External"/><Relationship Id="rId94" Type="http://schemas.openxmlformats.org/officeDocument/2006/relationships/hyperlink" Target="https://www.koh-i-noor.pl/fiksatywa,prod,21,279.php" TargetMode="External"/><Relationship Id="rId99" Type="http://schemas.openxmlformats.org/officeDocument/2006/relationships/hyperlink" Target="https://www.empik.com/jak-malowac-pastelami-olmedo-s,48770,ksiazka-p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etacolor.com/en/products/creativo/" TargetMode="External"/><Relationship Id="rId13" Type="http://schemas.openxmlformats.org/officeDocument/2006/relationships/hyperlink" Target="https://www.koh-i-noor.pl/polycolor-zestawy-kolorystyczne,prod,19,576.php" TargetMode="External"/><Relationship Id="rId18" Type="http://schemas.openxmlformats.org/officeDocument/2006/relationships/hyperlink" Target="https://www.koh-i-noor.pl/grafit-w-sztyfcie,prod,20,232.php" TargetMode="External"/><Relationship Id="rId39" Type="http://schemas.openxmlformats.org/officeDocument/2006/relationships/hyperlink" Target="https://www.smltart.com/Products/b2b/for-creation/" TargetMode="External"/><Relationship Id="rId34" Type="http://schemas.openxmlformats.org/officeDocument/2006/relationships/hyperlink" Target="https://www.szal-art.pl/derwent-burnisher-bezbarwny-zabezpieczajacy-olowek_1550_2785/" TargetMode="External"/><Relationship Id="rId50" Type="http://schemas.openxmlformats.org/officeDocument/2006/relationships/hyperlink" Target="https://www.koh-i-noor.pl/mondeluz-zestawy-w-op-metalowym,prod,19,163.php" TargetMode="External"/><Relationship Id="rId55" Type="http://schemas.openxmlformats.org/officeDocument/2006/relationships/hyperlink" Target="https://www.royaltalens.com/en/catalog/talens-art-creation-oil-colour/oil-colour-set-12-x-12-ml/" TargetMode="External"/><Relationship Id="rId76" Type="http://schemas.openxmlformats.org/officeDocument/2006/relationships/hyperlink" Target="https://www.szal-art.pl/renesans-rozpuszczalnik-roslinny_1907_7040/" TargetMode="External"/><Relationship Id="rId97" Type="http://schemas.openxmlformats.org/officeDocument/2006/relationships/hyperlink" Target="https://paperconcept.pl/pl/bloki-rysunkowe/22238-szkicownik-blok-szkicowy-mlody-artysta-happy-color-a4.html" TargetMode="External"/><Relationship Id="rId7" Type="http://schemas.openxmlformats.org/officeDocument/2006/relationships/hyperlink" Target="https://www.derwentart.com/en-gb/p/2301691/professional-products/pencils/tinted-charcoal-pencils-24-tin" TargetMode="External"/><Relationship Id="rId71" Type="http://schemas.openxmlformats.org/officeDocument/2006/relationships/hyperlink" Target="https://www.szal-art.pl/blok-gamma-pittura-400g-10ark_188_237/" TargetMode="External"/><Relationship Id="rId92" Type="http://schemas.openxmlformats.org/officeDocument/2006/relationships/hyperlink" Target="https://www.koh-i-noor.pl/gumka-chlebowa,prod,29,299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i-artmaterials.com/shop/gb/hard/5853-colour-shaper-set-h-gr-2-4015014073335" TargetMode="External"/><Relationship Id="rId24" Type="http://schemas.openxmlformats.org/officeDocument/2006/relationships/hyperlink" Target="https://renesanspolska.pl/discover/pastele/pastele-olejne/" TargetMode="External"/><Relationship Id="rId40" Type="http://schemas.openxmlformats.org/officeDocument/2006/relationships/hyperlink" Target="https://www.koh-i-noor.pl/inspiracje-szkice-1,prod,23,358.php" TargetMode="External"/><Relationship Id="rId45" Type="http://schemas.openxmlformats.org/officeDocument/2006/relationships/hyperlink" Target="https://www.koh-i-noor.pl/inspiracje-pastele-2,prod,23,361.php" TargetMode="External"/><Relationship Id="rId66" Type="http://schemas.openxmlformats.org/officeDocument/2006/relationships/hyperlink" Target="https://www.koh-i-noor.pl/plotno-malarskie-w-bloku-pop-canvas,prod,23,349.php" TargetMode="External"/><Relationship Id="rId87" Type="http://schemas.openxmlformats.org/officeDocument/2006/relationships/hyperlink" Target="https://www.derwentart.com/en-gb/p/0700232/professional-products/accessories/plastic-eraser" TargetMode="External"/><Relationship Id="rId61" Type="http://schemas.openxmlformats.org/officeDocument/2006/relationships/hyperlink" Target="https://www.sklepplastyczny.pl/pozostale-artykuly/28884-pojemnik-do-mycia-pedzli-skladany-royal-langenickel-10cm.html" TargetMode="External"/><Relationship Id="rId82" Type="http://schemas.openxmlformats.org/officeDocument/2006/relationships/hyperlink" Target="https://tezeusz.pl/techniki-wielkich-mistrzow-malarstwa-a-david-red-anfam" TargetMode="External"/><Relationship Id="rId19" Type="http://schemas.openxmlformats.org/officeDocument/2006/relationships/hyperlink" Target="https://www.koh-i-noor.pl/sepia-zestaw-na-blistrze,prod,20,241.php" TargetMode="External"/><Relationship Id="rId14" Type="http://schemas.openxmlformats.org/officeDocument/2006/relationships/hyperlink" Target="https://www.koh-i-noor.pl/toison-d-or-pastele-suche-komplety-kolorystyczne,prod,20,209.php" TargetMode="External"/><Relationship Id="rId30" Type="http://schemas.openxmlformats.org/officeDocument/2006/relationships/hyperlink" Target="https://www.szal-art.pl/zestaw-5-gumowych-pedzli-colour-shaper-hard-set-size-2-ami_1566_7450/" TargetMode="External"/><Relationship Id="rId35" Type="http://schemas.openxmlformats.org/officeDocument/2006/relationships/hyperlink" Target="https://gammapapier.pl/en/oferta-3/item/bloki-gamma/bloki-gamma-accademia" TargetMode="External"/><Relationship Id="rId56" Type="http://schemas.openxmlformats.org/officeDocument/2006/relationships/hyperlink" Target="https://www.royaltalens.com/en/catalog/talens-art-creation-brushes/brushes-set-polyester6/" TargetMode="External"/><Relationship Id="rId77" Type="http://schemas.openxmlformats.org/officeDocument/2006/relationships/hyperlink" Target="https://www.szal-art.pl/renesans-eco-medium-do-farb-olejnych_1907_3945/" TargetMode="External"/><Relationship Id="rId100" Type="http://schemas.openxmlformats.org/officeDocument/2006/relationships/hyperlink" Target="http://heljargrind.com/temp/art/" TargetMode="External"/><Relationship Id="rId8" Type="http://schemas.openxmlformats.org/officeDocument/2006/relationships/hyperlink" Target="https://www.derwentart.com/en-gb/p/0700803/professional-products/pencils/graphitint-pencils-24-tin" TargetMode="External"/><Relationship Id="rId51" Type="http://schemas.openxmlformats.org/officeDocument/2006/relationships/hyperlink" Target="https://www.koh-i-noor.pl/toison-d-or-pastele-suche-komplety-kolorystyczne,prod,20,209.php" TargetMode="External"/><Relationship Id="rId72" Type="http://schemas.openxmlformats.org/officeDocument/2006/relationships/hyperlink" Target="https://gammapapier.pl/en/oferta-3/item/bloki-gamma/bloki-gamma-malarskie" TargetMode="External"/><Relationship Id="rId93" Type="http://schemas.openxmlformats.org/officeDocument/2006/relationships/hyperlink" Target="https://www.koh-i-noor.pl/gumka-szkolna,prod,29,298.php" TargetMode="External"/><Relationship Id="rId98" Type="http://schemas.openxmlformats.org/officeDocument/2006/relationships/hyperlink" Target="https://www.empik.com/jak-malowac-parramon-jose-m,42008,ksiazka-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62C8-00C8-4059-BA22-1206890E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Deroń</dc:creator>
  <cp:keywords/>
  <dc:description/>
  <cp:lastModifiedBy>Małgorzata Deroń</cp:lastModifiedBy>
  <cp:revision>26</cp:revision>
  <dcterms:created xsi:type="dcterms:W3CDTF">2021-01-29T15:07:00Z</dcterms:created>
  <dcterms:modified xsi:type="dcterms:W3CDTF">2021-04-07T10:54:00Z</dcterms:modified>
</cp:coreProperties>
</file>